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6F" w:rsidRDefault="003814FC" w:rsidP="00612172">
      <w:pPr>
        <w:pStyle w:val="a5"/>
        <w:ind w:firstLine="851"/>
      </w:pPr>
      <w:r>
        <w:tab/>
      </w:r>
      <w:r>
        <w:tab/>
      </w:r>
      <w:r>
        <w:tab/>
        <w:t>ЛЕТАЮЩИЙ ОСТРОВ ДРЕВНИХ.</w:t>
      </w:r>
    </w:p>
    <w:p w:rsidR="003814FC" w:rsidRDefault="003814FC" w:rsidP="003814FC">
      <w:pPr>
        <w:ind w:firstLine="851"/>
      </w:pPr>
    </w:p>
    <w:p w:rsidR="00C11A59" w:rsidRDefault="00C11A59" w:rsidP="003814FC">
      <w:pPr>
        <w:ind w:firstLine="851"/>
      </w:pPr>
      <w:r>
        <w:t xml:space="preserve">Вечерняя мгла накрыла </w:t>
      </w:r>
      <w:proofErr w:type="spellStart"/>
      <w:r>
        <w:t>Ордана</w:t>
      </w:r>
      <w:proofErr w:type="spellEnd"/>
      <w:r>
        <w:t xml:space="preserve">, холмистую </w:t>
      </w:r>
      <w:r w:rsidR="000852E8">
        <w:t>местность,</w:t>
      </w:r>
      <w:r>
        <w:t xml:space="preserve"> густо покрытую лесами и </w:t>
      </w:r>
      <w:r w:rsidR="000852E8">
        <w:t>окруженную</w:t>
      </w:r>
      <w:r>
        <w:t xml:space="preserve"> с трех сторон, невысокими горами. Замок </w:t>
      </w:r>
      <w:r w:rsidR="000852E8">
        <w:t>одного</w:t>
      </w:r>
      <w:r>
        <w:t xml:space="preserve"> из тех сюзеренов, что правил в этой местности, графа Грея, стоял на</w:t>
      </w:r>
      <w:r w:rsidR="00AD69E8">
        <w:t xml:space="preserve"> высокой скалистой подошве. И глядя на его мрачные высокие башни, толстые неприступные стены, он казался неприступным, каковым до сих пор и был. В окне-бойнице центрального здания </w:t>
      </w:r>
      <w:r>
        <w:t xml:space="preserve"> </w:t>
      </w:r>
      <w:r w:rsidR="00AD69E8">
        <w:t xml:space="preserve">горел свет, и слышались </w:t>
      </w:r>
      <w:r w:rsidR="000852E8">
        <w:t>приглушенные</w:t>
      </w:r>
      <w:r w:rsidR="00AD69E8">
        <w:t xml:space="preserve"> голоса.</w:t>
      </w:r>
    </w:p>
    <w:p w:rsidR="00AD69E8" w:rsidRDefault="00AD69E8" w:rsidP="003814FC">
      <w:pPr>
        <w:ind w:firstLine="851"/>
      </w:pPr>
      <w:r>
        <w:t xml:space="preserve">В большом помещении, </w:t>
      </w:r>
      <w:proofErr w:type="gramStart"/>
      <w:r>
        <w:t>служившим</w:t>
      </w:r>
      <w:proofErr w:type="gramEnd"/>
      <w:r>
        <w:t xml:space="preserve"> видимо харчевней для жителей замка, собралось около полтора десятка мужчин. При них были только их мечи да топоры с перначами. А </w:t>
      </w:r>
      <w:r w:rsidR="007F4F53">
        <w:t xml:space="preserve">доспехи свои они поменяли на обычные камзолы. Несколько человек, в дорогих </w:t>
      </w:r>
      <w:r w:rsidR="000852E8">
        <w:t>украшенных</w:t>
      </w:r>
      <w:r w:rsidR="007F4F53">
        <w:t xml:space="preserve"> вышивкой атласных камзолах сидели около графа и что-то оживленно обсуждали, тыкая кто пальцами</w:t>
      </w:r>
      <w:r w:rsidR="000852E8">
        <w:t>,</w:t>
      </w:r>
      <w:r w:rsidR="007F4F53">
        <w:t xml:space="preserve"> кто кончиком ножа в карту,</w:t>
      </w:r>
      <w:r w:rsidR="000852E8" w:rsidRPr="000852E8">
        <w:t xml:space="preserve"> </w:t>
      </w:r>
      <w:r w:rsidR="000852E8">
        <w:t xml:space="preserve">неуклюже нарисованную не очень умелой рукой, </w:t>
      </w:r>
      <w:r w:rsidR="007F4F53">
        <w:t xml:space="preserve">отстаивая свою мысль. Остальные разбрелись группами </w:t>
      </w:r>
      <w:r w:rsidR="000852E8">
        <w:t>за</w:t>
      </w:r>
      <w:r w:rsidR="007F4F53">
        <w:t xml:space="preserve"> </w:t>
      </w:r>
      <w:r w:rsidR="000852E8">
        <w:t>столами</w:t>
      </w:r>
      <w:r w:rsidR="007F4F53">
        <w:t xml:space="preserve">, лишь изредка наблюдая за столом графа. Кое-кто из </w:t>
      </w:r>
      <w:r w:rsidR="000852E8">
        <w:t>присутствовавших</w:t>
      </w:r>
      <w:r w:rsidR="007F4F53">
        <w:t xml:space="preserve">, имел свежие корпии, </w:t>
      </w:r>
      <w:r w:rsidR="000852E8">
        <w:t>повязанные</w:t>
      </w:r>
      <w:r w:rsidR="007F4F53">
        <w:t xml:space="preserve"> на недавно </w:t>
      </w:r>
      <w:r w:rsidR="000852E8">
        <w:t>полученные</w:t>
      </w:r>
      <w:r w:rsidR="007F4F53">
        <w:t xml:space="preserve"> раны, многие имели давно зарубцевавшиеся шрамы, вестники давно прошедших битв. Масляные лампы не очень хорошо  </w:t>
      </w:r>
      <w:r w:rsidR="000852E8">
        <w:t>рассеивали</w:t>
      </w:r>
      <w:r w:rsidR="007F4F53">
        <w:t xml:space="preserve"> вечерний </w:t>
      </w:r>
      <w:r w:rsidR="000852E8">
        <w:t>мрак,</w:t>
      </w:r>
      <w:r w:rsidR="007F4F53">
        <w:t xml:space="preserve"> прокравшийся и укрывший каждый уголок замка.</w:t>
      </w:r>
    </w:p>
    <w:p w:rsidR="00BC56D8" w:rsidRDefault="00BC56D8" w:rsidP="003814FC">
      <w:pPr>
        <w:ind w:firstLine="851"/>
      </w:pPr>
      <w:r>
        <w:t xml:space="preserve">- Перед тем как что-то предпринять, надо послать людей в </w:t>
      </w:r>
      <w:proofErr w:type="spellStart"/>
      <w:r w:rsidR="00D1441B">
        <w:t>Андуин</w:t>
      </w:r>
      <w:proofErr w:type="spellEnd"/>
      <w:r w:rsidR="000852E8">
        <w:t>,</w:t>
      </w:r>
      <w:r>
        <w:t xml:space="preserve"> чтоб </w:t>
      </w:r>
      <w:r w:rsidR="000852E8">
        <w:t>разведали,</w:t>
      </w:r>
      <w:r>
        <w:t xml:space="preserve"> что к чему. И обязательн</w:t>
      </w:r>
      <w:r w:rsidR="007E7997">
        <w:t xml:space="preserve">о разузнать, что там замыслил </w:t>
      </w:r>
      <w:proofErr w:type="spellStart"/>
      <w:r w:rsidR="007E7997">
        <w:t>Ровендил</w:t>
      </w:r>
      <w:proofErr w:type="spellEnd"/>
      <w:r>
        <w:t xml:space="preserve">. </w:t>
      </w:r>
      <w:proofErr w:type="spellStart"/>
      <w:r>
        <w:t>Салагар</w:t>
      </w:r>
      <w:proofErr w:type="spellEnd"/>
      <w:r>
        <w:t xml:space="preserve"> усильте секреты на границе, и пошли вестовых в селения и города, предупредить людей чтоб были на чеку… - могучего телосложения аристократ, хотел еще что-то </w:t>
      </w:r>
      <w:r w:rsidR="000852E8">
        <w:t>сказать,</w:t>
      </w:r>
      <w:r>
        <w:t xml:space="preserve"> но замолчал на </w:t>
      </w:r>
      <w:r w:rsidR="00144752">
        <w:t xml:space="preserve">какое-то мгновение. </w:t>
      </w:r>
      <w:r>
        <w:t xml:space="preserve"> </w:t>
      </w:r>
      <w:r w:rsidR="00144752">
        <w:t>В</w:t>
      </w:r>
      <w:r>
        <w:t xml:space="preserve"> этот момент </w:t>
      </w:r>
      <w:r w:rsidR="000852E8">
        <w:t>тяжелая</w:t>
      </w:r>
      <w:r>
        <w:t xml:space="preserve"> дверь тихо </w:t>
      </w:r>
      <w:r w:rsidR="00144752">
        <w:t>отворилась,</w:t>
      </w:r>
      <w:r>
        <w:t xml:space="preserve"> и в харчевенное помещение бесшумно проскользнул молодой человек в легких кожаных доспехах, имевший при себе лиш</w:t>
      </w:r>
      <w:r w:rsidR="00936241">
        <w:t>ь</w:t>
      </w:r>
      <w:r>
        <w:t xml:space="preserve"> лук с колчаном стрел да короткий меч.</w:t>
      </w:r>
      <w:r w:rsidR="00936241">
        <w:t xml:space="preserve"> </w:t>
      </w:r>
      <w:r w:rsidR="00F6450C">
        <w:t xml:space="preserve"> </w:t>
      </w:r>
      <w:proofErr w:type="gramStart"/>
      <w:r w:rsidR="00936241">
        <w:t>Вошедший</w:t>
      </w:r>
      <w:r w:rsidR="00144752">
        <w:t>,</w:t>
      </w:r>
      <w:r w:rsidR="00936241">
        <w:t xml:space="preserve"> так же беззвучно проскользнул меж  столами к человеку, </w:t>
      </w:r>
      <w:r w:rsidR="000852E8">
        <w:t>одетому,</w:t>
      </w:r>
      <w:r w:rsidR="00936241">
        <w:t xml:space="preserve"> как и он</w:t>
      </w:r>
      <w:r w:rsidR="000852E8">
        <w:t xml:space="preserve"> сам, но не имевшему лишь лука.</w:t>
      </w:r>
      <w:proofErr w:type="gramEnd"/>
      <w:r w:rsidR="000852E8">
        <w:t xml:space="preserve"> Н</w:t>
      </w:r>
      <w:r w:rsidR="00936241">
        <w:t>агнувшись</w:t>
      </w:r>
      <w:r w:rsidR="000852E8">
        <w:t>,</w:t>
      </w:r>
      <w:r w:rsidR="00936241">
        <w:t xml:space="preserve"> тихо прошептал</w:t>
      </w:r>
      <w:r w:rsidR="000852E8">
        <w:t xml:space="preserve"> что-то</w:t>
      </w:r>
      <w:r w:rsidR="00936241">
        <w:t xml:space="preserve"> на ухо. Статный </w:t>
      </w:r>
      <w:r w:rsidR="000852E8">
        <w:t>муж,</w:t>
      </w:r>
      <w:r w:rsidR="00936241">
        <w:t xml:space="preserve"> чью квадратную челюсть </w:t>
      </w:r>
      <w:r w:rsidR="000852E8">
        <w:t>окаймляла</w:t>
      </w:r>
      <w:r w:rsidR="00936241">
        <w:t xml:space="preserve"> </w:t>
      </w:r>
      <w:r w:rsidR="000852E8">
        <w:t>аккуратно</w:t>
      </w:r>
      <w:r w:rsidR="00936241">
        <w:t xml:space="preserve"> подстриженная </w:t>
      </w:r>
      <w:r w:rsidR="00144752">
        <w:t>борода,</w:t>
      </w:r>
      <w:r w:rsidR="00936241">
        <w:t xml:space="preserve"> и </w:t>
      </w:r>
      <w:r w:rsidR="000852E8">
        <w:t>отсутствовали</w:t>
      </w:r>
      <w:r w:rsidR="00936241">
        <w:t xml:space="preserve"> усы, резко поднялся и под удивленными взглядами собеседни</w:t>
      </w:r>
      <w:r w:rsidR="00D1441B">
        <w:t>ков и быстро направился к с</w:t>
      </w:r>
      <w:r w:rsidR="00936241">
        <w:t>толу графа. Все разговоры и споры за столом прекратились и с любопытством  уставились на подошедшего, которого все знали как предводителя следопытов.</w:t>
      </w:r>
    </w:p>
    <w:p w:rsidR="00936241" w:rsidRDefault="00936241" w:rsidP="003814FC">
      <w:pPr>
        <w:ind w:firstLine="851"/>
      </w:pPr>
      <w:r>
        <w:t xml:space="preserve">Граф посмотрел на вошедшего молодого следопыта и </w:t>
      </w:r>
      <w:r w:rsidR="00D1441B">
        <w:t>коротко</w:t>
      </w:r>
      <w:r>
        <w:t xml:space="preserve"> спросил:</w:t>
      </w:r>
    </w:p>
    <w:p w:rsidR="00936241" w:rsidRDefault="00936241" w:rsidP="003814FC">
      <w:pPr>
        <w:ind w:firstLine="851"/>
      </w:pPr>
      <w:r>
        <w:t>- Это правда?</w:t>
      </w:r>
    </w:p>
    <w:p w:rsidR="00936241" w:rsidRDefault="00936241" w:rsidP="003814FC">
      <w:pPr>
        <w:ind w:firstLine="851"/>
      </w:pPr>
      <w:r>
        <w:t>- Да мой господин. Только что вернулся следопыт.</w:t>
      </w:r>
    </w:p>
    <w:p w:rsidR="00241FE8" w:rsidRDefault="00241FE8" w:rsidP="003814FC">
      <w:pPr>
        <w:ind w:firstLine="851"/>
      </w:pPr>
      <w:r>
        <w:t>- Мигом за ним, пусть покажет где? Потом отдохнет! – коротко приказал граф.</w:t>
      </w:r>
    </w:p>
    <w:p w:rsidR="00241FE8" w:rsidRDefault="00241FE8" w:rsidP="003814FC">
      <w:pPr>
        <w:ind w:firstLine="851"/>
      </w:pPr>
      <w:r>
        <w:t xml:space="preserve">- Он здесь, за дверью. – </w:t>
      </w:r>
      <w:r w:rsidR="00D1441B">
        <w:t>О</w:t>
      </w:r>
      <w:r>
        <w:t xml:space="preserve">тветил молодой следопыт и исчез за дверью. </w:t>
      </w:r>
    </w:p>
    <w:p w:rsidR="00241FE8" w:rsidRDefault="00241FE8" w:rsidP="003814FC">
      <w:pPr>
        <w:ind w:firstLine="851"/>
      </w:pPr>
      <w:r>
        <w:t xml:space="preserve">Дубовая дверь вновь тихо </w:t>
      </w:r>
      <w:r w:rsidR="00144752">
        <w:t>отворилась,</w:t>
      </w:r>
      <w:r>
        <w:t xml:space="preserve"> и </w:t>
      </w:r>
      <w:r w:rsidR="00D1441B">
        <w:t>вошел</w:t>
      </w:r>
      <w:r>
        <w:t xml:space="preserve"> человек, весь в дорожной пыли, грязи и остатками какой-то зелени, видимо наспех струшенной с помятой одежды. Он выглядел уставшим, но крайне довольным. Получив кивком головы, своего командира разрешение, он тихо </w:t>
      </w:r>
      <w:r w:rsidR="00D1441B">
        <w:t>подошел</w:t>
      </w:r>
      <w:r>
        <w:t xml:space="preserve"> к столу графа. Где молча застыл.</w:t>
      </w:r>
    </w:p>
    <w:p w:rsidR="00241FE8" w:rsidRDefault="00241FE8" w:rsidP="003814FC">
      <w:pPr>
        <w:ind w:firstLine="851"/>
      </w:pPr>
      <w:r>
        <w:t xml:space="preserve">-  </w:t>
      </w:r>
      <w:r w:rsidR="00D1441B">
        <w:t>Где? И сколько их там? – спросил граф, чья статная высокая фигура была едва ли не самой высокой в помещении.</w:t>
      </w:r>
    </w:p>
    <w:p w:rsidR="00D1441B" w:rsidRDefault="00D1441B" w:rsidP="003814FC">
      <w:pPr>
        <w:ind w:firstLine="851"/>
      </w:pPr>
      <w:r>
        <w:t xml:space="preserve">Вошедший следопыт, ткнул пальцем в неказистую карту куда-то севернее от замка. </w:t>
      </w:r>
    </w:p>
    <w:p w:rsidR="00D1441B" w:rsidRDefault="00D1441B" w:rsidP="003814FC">
      <w:pPr>
        <w:ind w:firstLine="851"/>
      </w:pPr>
      <w:r>
        <w:t>- Сколько их там точно неизвестно, но думаю не мало. Он медленно дрейфует.</w:t>
      </w:r>
    </w:p>
    <w:p w:rsidR="00D1441B" w:rsidRDefault="00D1441B" w:rsidP="003814FC">
      <w:pPr>
        <w:ind w:firstLine="851"/>
      </w:pPr>
      <w:r>
        <w:t>- А что гномы и эльфы?</w:t>
      </w:r>
      <w:r w:rsidR="007E7997">
        <w:t xml:space="preserve"> Их следопытов не слышно?</w:t>
      </w:r>
    </w:p>
    <w:p w:rsidR="007E7997" w:rsidRDefault="007E7997" w:rsidP="003814FC">
      <w:pPr>
        <w:ind w:firstLine="851"/>
      </w:pPr>
      <w:r>
        <w:t xml:space="preserve">- Мы обследовали всю округу, и никого не обнаружили. Самые поздние следы были еще вчера. – </w:t>
      </w:r>
      <w:r w:rsidR="00144752">
        <w:t>Ответил,</w:t>
      </w:r>
      <w:r>
        <w:t xml:space="preserve"> тяжело </w:t>
      </w:r>
      <w:r w:rsidR="00144752">
        <w:t>дыша,</w:t>
      </w:r>
      <w:r>
        <w:t xml:space="preserve"> уставший следопыт.</w:t>
      </w:r>
    </w:p>
    <w:p w:rsidR="007E7997" w:rsidRDefault="007E7997" w:rsidP="003814FC">
      <w:pPr>
        <w:ind w:firstLine="851"/>
      </w:pPr>
      <w:r>
        <w:lastRenderedPageBreak/>
        <w:t xml:space="preserve">- Господа у нас летающий остров древних! – в полголоса сказал граф. Думаю Наемных демонов у древних не мало. Есть мысль позвать </w:t>
      </w:r>
      <w:proofErr w:type="spellStart"/>
      <w:r>
        <w:t>Бернадона</w:t>
      </w:r>
      <w:proofErr w:type="spellEnd"/>
      <w:r>
        <w:t xml:space="preserve">. У этого </w:t>
      </w:r>
      <w:proofErr w:type="spellStart"/>
      <w:r>
        <w:t>подлеца</w:t>
      </w:r>
      <w:proofErr w:type="spellEnd"/>
      <w:r>
        <w:t xml:space="preserve"> и армия не уступает </w:t>
      </w:r>
      <w:proofErr w:type="gramStart"/>
      <w:r>
        <w:t>нашей</w:t>
      </w:r>
      <w:proofErr w:type="gramEnd"/>
      <w:r>
        <w:t>, и чернокнижник толковый.</w:t>
      </w:r>
    </w:p>
    <w:p w:rsidR="007E7997" w:rsidRDefault="007E7997" w:rsidP="003814FC">
      <w:pPr>
        <w:ind w:firstLine="851"/>
      </w:pPr>
      <w:proofErr w:type="gramStart"/>
      <w:r>
        <w:t>Один из стоявший над картой</w:t>
      </w:r>
      <w:r w:rsidR="002E314A">
        <w:t>,</w:t>
      </w:r>
      <w:r>
        <w:t xml:space="preserve"> бородатых солдат, задумчиво сказал</w:t>
      </w:r>
      <w:r w:rsidR="00C24177">
        <w:t>:</w:t>
      </w:r>
      <w:proofErr w:type="gramEnd"/>
    </w:p>
    <w:p w:rsidR="00C24177" w:rsidRDefault="00C24177" w:rsidP="003814FC">
      <w:pPr>
        <w:ind w:firstLine="851"/>
      </w:pPr>
      <w:r>
        <w:t xml:space="preserve">- Да простит меня мой господин, но у него не хорошая репутация. Даже не смотря на </w:t>
      </w:r>
      <w:r w:rsidR="00144752">
        <w:t>то,</w:t>
      </w:r>
      <w:r>
        <w:t xml:space="preserve"> что мы с ним не раз вместе воевали против древних.</w:t>
      </w:r>
    </w:p>
    <w:p w:rsidR="00C24177" w:rsidRDefault="00C24177" w:rsidP="003814FC">
      <w:pPr>
        <w:ind w:firstLine="851"/>
      </w:pPr>
      <w:r>
        <w:t>- Это точно, - ухмыльнулся граф</w:t>
      </w:r>
      <w:r w:rsidR="002E314A">
        <w:t>,</w:t>
      </w:r>
      <w:r>
        <w:t xml:space="preserve"> </w:t>
      </w:r>
      <w:r w:rsidR="002E314A">
        <w:t>поглаживая</w:t>
      </w:r>
      <w:r>
        <w:t xml:space="preserve"> аккуратную короткую бороду, - Вот чтоб он не </w:t>
      </w:r>
      <w:r w:rsidR="002E314A">
        <w:t>свильнул,</w:t>
      </w:r>
      <w:r>
        <w:t xml:space="preserve"> мы ему не скажем точно</w:t>
      </w:r>
      <w:r w:rsidR="002E314A">
        <w:t>,</w:t>
      </w:r>
      <w:r>
        <w:t xml:space="preserve"> что к чему. Шут! – </w:t>
      </w:r>
      <w:proofErr w:type="gramStart"/>
      <w:r>
        <w:t>рявкнул</w:t>
      </w:r>
      <w:proofErr w:type="gramEnd"/>
      <w:r>
        <w:t xml:space="preserve"> он зычным голосом. </w:t>
      </w:r>
    </w:p>
    <w:p w:rsidR="00C24177" w:rsidRDefault="00C24177" w:rsidP="003814FC">
      <w:pPr>
        <w:ind w:firstLine="851"/>
      </w:pPr>
      <w:r>
        <w:t xml:space="preserve">Боковая дверь открылась, и из боковой комнаты почти вывалился </w:t>
      </w:r>
      <w:r w:rsidR="002E314A">
        <w:t>низенький</w:t>
      </w:r>
      <w:r>
        <w:t xml:space="preserve"> человек в </w:t>
      </w:r>
      <w:r w:rsidR="002E314A">
        <w:t>шутовском</w:t>
      </w:r>
      <w:r>
        <w:t xml:space="preserve"> наряде. </w:t>
      </w:r>
      <w:r w:rsidR="002E314A">
        <w:t>Активно</w:t>
      </w:r>
      <w:r>
        <w:t xml:space="preserve"> замотал головой, со стороны в сторону, вызывая бестолковый перезвон </w:t>
      </w:r>
      <w:r w:rsidR="002E314A">
        <w:t>бубенцов</w:t>
      </w:r>
      <w:r>
        <w:t xml:space="preserve"> на пестрой шапке. Высоко подняв руку с полным жидкости медным бокалом, он едва не заорал:</w:t>
      </w:r>
    </w:p>
    <w:p w:rsidR="00C24177" w:rsidRDefault="00C24177" w:rsidP="003814FC">
      <w:pPr>
        <w:ind w:firstLine="851"/>
      </w:pPr>
      <w:r>
        <w:t>- За ваше здоровье, мой господин, я выпью самую лучшую лозу!</w:t>
      </w:r>
    </w:p>
    <w:p w:rsidR="00C1476D" w:rsidRDefault="00C1476D" w:rsidP="003814FC">
      <w:pPr>
        <w:ind w:firstLine="851"/>
      </w:pPr>
      <w:r>
        <w:t xml:space="preserve">Граф весело засмеялся, глядя на </w:t>
      </w:r>
      <w:proofErr w:type="spellStart"/>
      <w:r>
        <w:t>дурноватую</w:t>
      </w:r>
      <w:proofErr w:type="spellEnd"/>
      <w:r>
        <w:t xml:space="preserve">, </w:t>
      </w:r>
      <w:r w:rsidR="002E314A">
        <w:t>пьяную</w:t>
      </w:r>
      <w:r>
        <w:t xml:space="preserve"> улыбку шута.</w:t>
      </w:r>
    </w:p>
    <w:p w:rsidR="00C1476D" w:rsidRDefault="00C1476D" w:rsidP="003814FC">
      <w:pPr>
        <w:ind w:firstLine="851"/>
      </w:pPr>
      <w:r>
        <w:t>- Подойти Свифт. Дай сюда свою шляпу.</w:t>
      </w:r>
    </w:p>
    <w:p w:rsidR="00C1476D" w:rsidRDefault="00C1476D" w:rsidP="003814FC">
      <w:pPr>
        <w:ind w:firstLine="851"/>
      </w:pPr>
      <w:r>
        <w:t xml:space="preserve">Шут почти протрезвел, и испугано </w:t>
      </w:r>
      <w:r w:rsidR="002E314A">
        <w:t>подошел</w:t>
      </w:r>
      <w:r>
        <w:t xml:space="preserve"> к графу протягивая дрожащей рукой свой </w:t>
      </w:r>
      <w:proofErr w:type="gramStart"/>
      <w:r>
        <w:t>дурацкий</w:t>
      </w:r>
      <w:proofErr w:type="gramEnd"/>
      <w:r>
        <w:t xml:space="preserve"> головной убор. Звякнув бубенцами</w:t>
      </w:r>
      <w:r w:rsidR="002E314A">
        <w:t>,</w:t>
      </w:r>
      <w:r>
        <w:t xml:space="preserve"> тот </w:t>
      </w:r>
      <w:r w:rsidR="002E314A">
        <w:t>перешел</w:t>
      </w:r>
      <w:r>
        <w:t xml:space="preserve"> в руки графа, который небрежно что-то оторвал от него и бросил обратно шуту.</w:t>
      </w:r>
    </w:p>
    <w:p w:rsidR="00C1476D" w:rsidRDefault="00EE3D02" w:rsidP="00C1476D">
      <w:pPr>
        <w:ind w:firstLine="851"/>
      </w:pPr>
      <w:r>
        <w:t>- Держи</w:t>
      </w:r>
      <w:r w:rsidR="002E314A">
        <w:t>,</w:t>
      </w:r>
      <w:r w:rsidR="00C1476D">
        <w:t xml:space="preserve"> мой верный слуга, я тебе возмещу </w:t>
      </w:r>
      <w:r w:rsidR="002E314A">
        <w:t>потерянное</w:t>
      </w:r>
      <w:r w:rsidR="00C1476D">
        <w:t xml:space="preserve"> украшение. Пойди еще выпей за мое здоровье и всех присутствующих. – </w:t>
      </w:r>
      <w:r w:rsidR="002E314A">
        <w:t>В</w:t>
      </w:r>
      <w:r w:rsidR="00C1476D">
        <w:t>есело ухмыльнулся</w:t>
      </w:r>
      <w:r w:rsidR="002E314A">
        <w:t xml:space="preserve"> хозяин замка.</w:t>
      </w:r>
    </w:p>
    <w:p w:rsidR="002E314A" w:rsidRDefault="002E314A" w:rsidP="00C1476D">
      <w:pPr>
        <w:ind w:firstLine="851"/>
      </w:pPr>
      <w:r>
        <w:t xml:space="preserve">Бедняга дрожащей рукой натянул свой конусообразный убор на голову </w:t>
      </w:r>
      <w:r w:rsidR="00732D95">
        <w:t>и,</w:t>
      </w:r>
      <w:r>
        <w:t xml:space="preserve"> изобразив натянутую улыбку, низко поклонился на все четыре стороны, повторяя как мантру фразу:</w:t>
      </w:r>
    </w:p>
    <w:p w:rsidR="002E314A" w:rsidRDefault="002E314A" w:rsidP="00C1476D">
      <w:pPr>
        <w:ind w:firstLine="851"/>
      </w:pPr>
      <w:r>
        <w:t xml:space="preserve">- </w:t>
      </w:r>
      <w:proofErr w:type="spellStart"/>
      <w:r>
        <w:t>Всенепременнейше</w:t>
      </w:r>
      <w:proofErr w:type="spellEnd"/>
      <w:r>
        <w:t xml:space="preserve"> мои господа! </w:t>
      </w:r>
      <w:proofErr w:type="spellStart"/>
      <w:r>
        <w:t>Всенепременнейше</w:t>
      </w:r>
      <w:proofErr w:type="spellEnd"/>
      <w:r>
        <w:t>.</w:t>
      </w:r>
    </w:p>
    <w:p w:rsidR="002E314A" w:rsidRDefault="002E314A" w:rsidP="00C1476D">
      <w:pPr>
        <w:ind w:firstLine="851"/>
      </w:pPr>
      <w:r>
        <w:t>Когда шут исчез за дверью, откуда появился, граф резко изменился на лице и спросил у сотника следопытов.</w:t>
      </w:r>
    </w:p>
    <w:p w:rsidR="002E314A" w:rsidRDefault="002E314A" w:rsidP="00C1476D">
      <w:pPr>
        <w:ind w:firstLine="851"/>
      </w:pPr>
      <w:r>
        <w:t xml:space="preserve">- </w:t>
      </w:r>
      <w:proofErr w:type="spellStart"/>
      <w:r>
        <w:t>Ренно</w:t>
      </w:r>
      <w:proofErr w:type="spellEnd"/>
      <w:r>
        <w:t>, у вас есть преданный человек, который в ад пойдет за вами?</w:t>
      </w:r>
    </w:p>
    <w:p w:rsidR="002E314A" w:rsidRDefault="002E314A" w:rsidP="00C1476D">
      <w:pPr>
        <w:ind w:firstLine="851"/>
      </w:pPr>
      <w:r>
        <w:t xml:space="preserve">- Да, - коротко ответил </w:t>
      </w:r>
      <w:r w:rsidR="00EE3D02">
        <w:t>сотник,</w:t>
      </w:r>
      <w:r>
        <w:t xml:space="preserve"> поглаживая пальцем лезвие боевого топора.</w:t>
      </w:r>
      <w:r w:rsidR="00144752">
        <w:t xml:space="preserve"> – Тур подойди.</w:t>
      </w:r>
    </w:p>
    <w:p w:rsidR="00144752" w:rsidRDefault="00144752" w:rsidP="00C1476D">
      <w:pPr>
        <w:ind w:firstLine="851"/>
      </w:pPr>
      <w:r>
        <w:t xml:space="preserve">Молодой воин, остававшийся сидеть за столом сотника следопытов, </w:t>
      </w:r>
      <w:r w:rsidR="00EE3D02">
        <w:t>подошел</w:t>
      </w:r>
      <w:r>
        <w:t xml:space="preserve"> к столу графа Грея.</w:t>
      </w:r>
    </w:p>
    <w:p w:rsidR="00144752" w:rsidRDefault="00144752" w:rsidP="00C1476D">
      <w:pPr>
        <w:ind w:firstLine="851"/>
      </w:pPr>
      <w:r>
        <w:t>- Мой повелитель, слушаю.</w:t>
      </w:r>
    </w:p>
    <w:p w:rsidR="00144752" w:rsidRDefault="00144752" w:rsidP="00C1476D">
      <w:pPr>
        <w:ind w:firstLine="851"/>
      </w:pPr>
      <w:r>
        <w:t xml:space="preserve">- Срочно </w:t>
      </w:r>
      <w:r w:rsidR="00EE3D02">
        <w:t>отправляйся</w:t>
      </w:r>
      <w:r>
        <w:t xml:space="preserve"> к графу </w:t>
      </w:r>
      <w:proofErr w:type="spellStart"/>
      <w:r>
        <w:t>Бернадону</w:t>
      </w:r>
      <w:proofErr w:type="spellEnd"/>
      <w:r>
        <w:t>.</w:t>
      </w:r>
      <w:r w:rsidR="00732D95">
        <w:t xml:space="preserve"> Мой секретарь выдаст тебе </w:t>
      </w:r>
      <w:proofErr w:type="spellStart"/>
      <w:r w:rsidR="00732D95">
        <w:t>вверительную</w:t>
      </w:r>
      <w:proofErr w:type="spellEnd"/>
      <w:r w:rsidR="00732D95">
        <w:t xml:space="preserve"> грамоту, с ней тебя пропустят везде. Передай графу мое предложение вместе сходить на летающий остров. Пускай поспешит, мы не </w:t>
      </w:r>
      <w:r w:rsidR="00EE3D02">
        <w:t>знаем,</w:t>
      </w:r>
      <w:r w:rsidR="00732D95">
        <w:t xml:space="preserve"> сколько он еще пробудет в нашем мире. И пускай возьмет с собой своего некроманта. А чтоб у него не возникло никаких сомнений или </w:t>
      </w:r>
      <w:proofErr w:type="gramStart"/>
      <w:r w:rsidR="00732D95">
        <w:t>тягомотины</w:t>
      </w:r>
      <w:proofErr w:type="gramEnd"/>
      <w:r w:rsidR="00732D95">
        <w:t xml:space="preserve"> передай ему это, лично в руки! Ступай к секретарю. </w:t>
      </w:r>
      <w:proofErr w:type="spellStart"/>
      <w:r w:rsidR="00732D95">
        <w:t>Лич</w:t>
      </w:r>
      <w:proofErr w:type="spellEnd"/>
      <w:r w:rsidR="00732D95">
        <w:t xml:space="preserve"> сопроводи его. </w:t>
      </w:r>
    </w:p>
    <w:p w:rsidR="00732D95" w:rsidRDefault="00732D95" w:rsidP="00C1476D">
      <w:pPr>
        <w:ind w:firstLine="851"/>
      </w:pPr>
      <w:r>
        <w:t>Обождав когда молодой протеже сотника следопытов с правой рукой г</w:t>
      </w:r>
      <w:r w:rsidR="00EE3D02">
        <w:t>р</w:t>
      </w:r>
      <w:r>
        <w:t>афа покинут харчевенную комнату, сам граф встал и во весь голос провозгласил:</w:t>
      </w:r>
    </w:p>
    <w:p w:rsidR="00732D95" w:rsidRDefault="00732D95" w:rsidP="00C1476D">
      <w:pPr>
        <w:ind w:firstLine="851"/>
      </w:pPr>
      <w:r>
        <w:t>- Господа, нас ждет славная добыча.</w:t>
      </w:r>
      <w:r w:rsidR="00FA09ED">
        <w:t xml:space="preserve"> Готовимся к походу. </w:t>
      </w:r>
      <w:proofErr w:type="spellStart"/>
      <w:r w:rsidR="00FA09ED">
        <w:t>Клино</w:t>
      </w:r>
      <w:proofErr w:type="spellEnd"/>
      <w:r w:rsidR="00FA09ED">
        <w:t xml:space="preserve">, возьми на себя тягость, вытащить нашего славного воителя с таверны, </w:t>
      </w:r>
      <w:r w:rsidR="00EE3D02">
        <w:t>надеюсь,</w:t>
      </w:r>
      <w:r w:rsidR="00FA09ED">
        <w:t xml:space="preserve"> он еще не покинул наш замок. Пускай готовится, берет всех своих людей и все свои свитки с артефактами, они нам </w:t>
      </w:r>
      <w:proofErr w:type="gramStart"/>
      <w:r w:rsidR="00FA09ED">
        <w:t>ой</w:t>
      </w:r>
      <w:proofErr w:type="gramEnd"/>
      <w:r w:rsidR="00FA09ED">
        <w:t xml:space="preserve"> как пригодятся!</w:t>
      </w:r>
    </w:p>
    <w:p w:rsidR="00FA09ED" w:rsidRDefault="00FA09ED" w:rsidP="00FA09ED">
      <w:pPr>
        <w:pBdr>
          <w:bottom w:val="dotted" w:sz="24" w:space="1" w:color="auto"/>
        </w:pBdr>
      </w:pPr>
    </w:p>
    <w:p w:rsidR="00FA09ED" w:rsidRDefault="00FA09ED" w:rsidP="00FA09ED"/>
    <w:p w:rsidR="00FA09ED" w:rsidRDefault="009210F6" w:rsidP="00FA09ED">
      <w:r w:rsidRPr="00405116">
        <w:lastRenderedPageBreak/>
        <w:tab/>
      </w:r>
      <w:r>
        <w:t xml:space="preserve">На горном плато, густо заросшем высокой травой и густым лесом, около большого шатра выстроились две небольшие армии. </w:t>
      </w:r>
      <w:proofErr w:type="gramStart"/>
      <w:r>
        <w:t>Люди</w:t>
      </w:r>
      <w:proofErr w:type="gramEnd"/>
      <w:r>
        <w:t xml:space="preserve"> с нетерп</w:t>
      </w:r>
      <w:r w:rsidR="00825F6B">
        <w:t>ением сжимая в руках мечи, топоры,</w:t>
      </w:r>
      <w:r>
        <w:t xml:space="preserve"> копья и другое незатейливое оружие прикрывшись от греха подальше щитами, смотрели друг на друга</w:t>
      </w:r>
      <w:r w:rsidR="00031B77">
        <w:t>.</w:t>
      </w:r>
    </w:p>
    <w:p w:rsidR="00E72159" w:rsidRDefault="00E72159" w:rsidP="00E72159">
      <w:pPr>
        <w:ind w:firstLine="851"/>
      </w:pPr>
      <w:r>
        <w:t xml:space="preserve">- И чего </w:t>
      </w:r>
      <w:proofErr w:type="gramStart"/>
      <w:r>
        <w:t>наши</w:t>
      </w:r>
      <w:proofErr w:type="gramEnd"/>
      <w:r>
        <w:t xml:space="preserve"> набольшие ждут</w:t>
      </w:r>
      <w:r w:rsidR="00F74381">
        <w:t xml:space="preserve">? </w:t>
      </w:r>
      <w:r>
        <w:t xml:space="preserve"> </w:t>
      </w:r>
      <w:r w:rsidR="00F74381">
        <w:t>Нет,</w:t>
      </w:r>
      <w:r>
        <w:t xml:space="preserve"> чтоб сойтись пожать друг другу руки пойти всем отдыхать, так стоим стоймя, словно заядлые враги на ратном поле! – тихо возмутился молодой мечник, стоявший в первых рядах, неподалеку от Графа, со своими воеводами и тысячниками.</w:t>
      </w:r>
    </w:p>
    <w:p w:rsidR="00E72159" w:rsidRPr="00F87E62" w:rsidRDefault="00E72159" w:rsidP="00E72159">
      <w:pPr>
        <w:ind w:firstLine="851"/>
      </w:pPr>
      <w:r>
        <w:t xml:space="preserve">- Тихо, молчи да сопи в две дырочки, и мотай на ус. Сначала великие </w:t>
      </w:r>
      <w:r w:rsidR="001428C2">
        <w:t>герои</w:t>
      </w:r>
      <w:r>
        <w:t xml:space="preserve"> каждой армии сходятся и приветствуются кто открытыми ладонями, кто мечами да магией. А затем и набольшие. И говори тише, </w:t>
      </w:r>
      <w:r w:rsidR="00F74381">
        <w:t>а то</w:t>
      </w:r>
      <w:r>
        <w:t xml:space="preserve"> кому не </w:t>
      </w:r>
      <w:r w:rsidR="00F74381">
        <w:t>понравится,</w:t>
      </w:r>
      <w:r>
        <w:t xml:space="preserve"> донесут воеводе</w:t>
      </w:r>
      <w:r w:rsidR="00F74381">
        <w:t>,</w:t>
      </w:r>
      <w:r>
        <w:t xml:space="preserve"> и вмиг языка  </w:t>
      </w:r>
      <w:r w:rsidR="00F74381">
        <w:t>лишишься</w:t>
      </w:r>
      <w:r>
        <w:t xml:space="preserve">. – </w:t>
      </w:r>
      <w:r w:rsidR="00F74381">
        <w:t>Р</w:t>
      </w:r>
      <w:r>
        <w:t xml:space="preserve">аздраженно ответил на возмущенную реплику молодого воина, седовласый ветеран, державший в </w:t>
      </w:r>
      <w:r w:rsidR="00F74381">
        <w:t>рук</w:t>
      </w:r>
      <w:r>
        <w:t>е</w:t>
      </w:r>
      <w:r w:rsidR="00F74381">
        <w:t xml:space="preserve"> боевую секиру.</w:t>
      </w:r>
    </w:p>
    <w:p w:rsidR="00405116" w:rsidRDefault="00405116" w:rsidP="00E72159">
      <w:pPr>
        <w:ind w:firstLine="851"/>
      </w:pPr>
      <w:r>
        <w:t xml:space="preserve">Молодой мечник, смотрел и </w:t>
      </w:r>
      <w:r w:rsidR="006E0333">
        <w:t>не мог</w:t>
      </w:r>
      <w:r>
        <w:t xml:space="preserve"> отвести взгляда от некоего не</w:t>
      </w:r>
      <w:r w:rsidR="006E0333">
        <w:t xml:space="preserve"> </w:t>
      </w:r>
      <w:r>
        <w:t>то воина</w:t>
      </w:r>
      <w:r w:rsidR="006E0333">
        <w:t>,</w:t>
      </w:r>
      <w:r>
        <w:t xml:space="preserve"> не</w:t>
      </w:r>
      <w:r w:rsidR="006E0333">
        <w:t xml:space="preserve"> </w:t>
      </w:r>
      <w:r>
        <w:t xml:space="preserve">то жреца скрытого походным плащам с ног до головы, стоявшего на несколько метров перед графом </w:t>
      </w:r>
      <w:proofErr w:type="spellStart"/>
      <w:r>
        <w:t>Бернадоном</w:t>
      </w:r>
      <w:proofErr w:type="spellEnd"/>
      <w:r>
        <w:t xml:space="preserve">. Сам граф был облачен в искусный </w:t>
      </w:r>
      <w:r w:rsidR="006E0333">
        <w:t>панцирь</w:t>
      </w:r>
      <w:r>
        <w:t xml:space="preserve">, изящно </w:t>
      </w:r>
      <w:r w:rsidR="006E0333">
        <w:t>украшенный</w:t>
      </w:r>
      <w:r>
        <w:t xml:space="preserve"> золотой филигранью. Его шлем был в руках </w:t>
      </w:r>
      <w:r w:rsidR="006E0333">
        <w:t>оруженосца,</w:t>
      </w:r>
      <w:r>
        <w:t xml:space="preserve"> как и щит в руках второго оруженосца. На его лице было видно раздражение всем этим ожиданием. Но и он ожидал, потому как понимал, что от великих воинов многое значило, в атаке на летающий остров древних.</w:t>
      </w:r>
    </w:p>
    <w:p w:rsidR="00405116" w:rsidRDefault="00405116" w:rsidP="00E72159">
      <w:pPr>
        <w:ind w:firstLine="851"/>
      </w:pPr>
      <w:r>
        <w:t>Наконец солдаты, в строю</w:t>
      </w:r>
      <w:r w:rsidR="002C7E09">
        <w:t xml:space="preserve"> графа Грея зашевелились  и стали </w:t>
      </w:r>
      <w:r w:rsidR="006E0333">
        <w:t>расступаться,</w:t>
      </w:r>
      <w:r w:rsidR="002C7E09">
        <w:t xml:space="preserve"> образовывая коридор, по которому </w:t>
      </w:r>
      <w:r w:rsidR="006E0333">
        <w:t>шел</w:t>
      </w:r>
      <w:r w:rsidR="002C7E09">
        <w:t xml:space="preserve"> высокий воин, скрытый таким же </w:t>
      </w:r>
      <w:r w:rsidR="006E0333">
        <w:t>плащом</w:t>
      </w:r>
      <w:r w:rsidR="002C7E09">
        <w:t xml:space="preserve">, с ног до </w:t>
      </w:r>
      <w:r w:rsidR="006E0333">
        <w:t>головы,</w:t>
      </w:r>
      <w:r w:rsidR="002C7E09">
        <w:t xml:space="preserve"> что и великий воин графа </w:t>
      </w:r>
      <w:proofErr w:type="spellStart"/>
      <w:r w:rsidR="002C7E09">
        <w:t>Бернадона</w:t>
      </w:r>
      <w:proofErr w:type="spellEnd"/>
      <w:r w:rsidR="002C7E09">
        <w:t>. И</w:t>
      </w:r>
      <w:r w:rsidR="006E0333">
        <w:t>с</w:t>
      </w:r>
      <w:r w:rsidR="002C7E09">
        <w:t xml:space="preserve">под плаща выглядывала рукоять слегка изогнутого меча, судя по абрисам клинка скрытого под материей. Он на мгновение остановился рядом с графом Греем, и уверенно двинулся вперед, а на встречу к нему </w:t>
      </w:r>
      <w:r w:rsidR="006E0333">
        <w:t>пошел</w:t>
      </w:r>
      <w:r w:rsidR="002C7E09">
        <w:t xml:space="preserve"> некто скрытый таким же </w:t>
      </w:r>
      <w:r w:rsidR="006E0333">
        <w:t>плащом</w:t>
      </w:r>
      <w:r w:rsidR="002C7E09">
        <w:t>.</w:t>
      </w:r>
    </w:p>
    <w:p w:rsidR="002C7E09" w:rsidRDefault="002C7E09" w:rsidP="00E72159">
      <w:pPr>
        <w:ind w:firstLine="851"/>
      </w:pPr>
      <w:r>
        <w:t xml:space="preserve">Обе армии </w:t>
      </w:r>
      <w:r w:rsidR="006E0333">
        <w:t>напряженно</w:t>
      </w:r>
      <w:r>
        <w:t xml:space="preserve"> ожидали</w:t>
      </w:r>
      <w:r w:rsidR="006E0333">
        <w:t>, пока два воина сблизились, и зависла тяжелая атмосфера. Оба героя вдруг скинули свои капюшоны и обнялись, словно братья давно не видевшиеся друг с другом.</w:t>
      </w:r>
    </w:p>
    <w:p w:rsidR="006E0333" w:rsidRDefault="006E0333" w:rsidP="00E72159">
      <w:pPr>
        <w:ind w:firstLine="851"/>
      </w:pPr>
      <w:r>
        <w:t>-</w:t>
      </w:r>
      <w:r w:rsidR="00445312">
        <w:t xml:space="preserve"> </w:t>
      </w:r>
      <w:proofErr w:type="spellStart"/>
      <w:r w:rsidR="00445312">
        <w:t>Куаронк</w:t>
      </w:r>
      <w:proofErr w:type="spellEnd"/>
      <w:r w:rsidR="00445312">
        <w:t>!</w:t>
      </w:r>
    </w:p>
    <w:p w:rsidR="00445312" w:rsidRDefault="00445312" w:rsidP="00E72159">
      <w:pPr>
        <w:ind w:firstLine="851"/>
      </w:pPr>
      <w:r>
        <w:t xml:space="preserve">- </w:t>
      </w:r>
      <w:proofErr w:type="spellStart"/>
      <w:r>
        <w:t>Радогаст</w:t>
      </w:r>
      <w:proofErr w:type="spellEnd"/>
      <w:r>
        <w:t>! – воскликнули они</w:t>
      </w:r>
    </w:p>
    <w:p w:rsidR="00445312" w:rsidRDefault="00445312" w:rsidP="00E72159">
      <w:pPr>
        <w:ind w:firstLine="851"/>
      </w:pPr>
      <w:r>
        <w:t xml:space="preserve">- Сколько </w:t>
      </w:r>
      <w:r w:rsidR="00E37624">
        <w:t>лет,</w:t>
      </w:r>
      <w:r>
        <w:t xml:space="preserve"> сколько зим, некромант! – произнес радостно меченосец.</w:t>
      </w:r>
    </w:p>
    <w:p w:rsidR="00445312" w:rsidRDefault="00445312" w:rsidP="00E72159">
      <w:pPr>
        <w:ind w:firstLine="851"/>
      </w:pPr>
      <w:r>
        <w:t xml:space="preserve">- Да почитай лет десять! - ответил так же радостно маг, - ты </w:t>
      </w:r>
      <w:r w:rsidR="00E37624">
        <w:t>смотрю,</w:t>
      </w:r>
      <w:r>
        <w:t xml:space="preserve"> стал великим героем?</w:t>
      </w:r>
    </w:p>
    <w:p w:rsidR="00445312" w:rsidRDefault="00445312" w:rsidP="00E72159">
      <w:pPr>
        <w:ind w:firstLine="851"/>
      </w:pPr>
      <w:r>
        <w:t>- Также как и ты брат. Ну, что тряхнем завтра древних?</w:t>
      </w:r>
    </w:p>
    <w:p w:rsidR="00445312" w:rsidRDefault="00445312" w:rsidP="00E72159">
      <w:pPr>
        <w:ind w:firstLine="851"/>
      </w:pPr>
      <w:r>
        <w:t xml:space="preserve">- А как же, </w:t>
      </w:r>
      <w:r w:rsidR="00E37624">
        <w:t>может,</w:t>
      </w:r>
      <w:r>
        <w:t xml:space="preserve"> что интересное в их закромах откопаем?</w:t>
      </w:r>
    </w:p>
    <w:p w:rsidR="001428C2" w:rsidRDefault="00445312" w:rsidP="00E72159">
      <w:pPr>
        <w:ind w:firstLine="851"/>
      </w:pPr>
      <w:r>
        <w:t>- Зная жрецов древних, обязательно должны что-то откопать.</w:t>
      </w:r>
      <w:r w:rsidR="001428C2">
        <w:t xml:space="preserve"> Приглашаю тебя в свой шатер, выпьем за нашу встречу! </w:t>
      </w:r>
    </w:p>
    <w:p w:rsidR="001428C2" w:rsidRDefault="001428C2" w:rsidP="00E72159">
      <w:pPr>
        <w:ind w:firstLine="851"/>
      </w:pPr>
      <w:r>
        <w:t xml:space="preserve">- Обязательно. </w:t>
      </w:r>
    </w:p>
    <w:p w:rsidR="001428C2" w:rsidRDefault="001428C2" w:rsidP="00E72159">
      <w:pPr>
        <w:ind w:firstLine="851"/>
      </w:pPr>
      <w:r>
        <w:t xml:space="preserve">- Тогда я </w:t>
      </w:r>
      <w:r w:rsidR="00E37624">
        <w:t>попозже</w:t>
      </w:r>
      <w:r>
        <w:t xml:space="preserve"> отправлю к тебе моего оруженосца, он тебя сведет ко мне. </w:t>
      </w:r>
    </w:p>
    <w:p w:rsidR="001428C2" w:rsidRDefault="001428C2" w:rsidP="00E72159">
      <w:pPr>
        <w:ind w:firstLine="851"/>
      </w:pPr>
      <w:r>
        <w:t xml:space="preserve">Оба героя еще раз </w:t>
      </w:r>
      <w:r w:rsidR="00E37624">
        <w:t>горячо</w:t>
      </w:r>
      <w:r>
        <w:t xml:space="preserve"> обнялись и разошлись. </w:t>
      </w:r>
    </w:p>
    <w:p w:rsidR="00445312" w:rsidRPr="00F87E62" w:rsidRDefault="001428C2" w:rsidP="00E37624">
      <w:pPr>
        <w:ind w:firstLine="851"/>
      </w:pPr>
      <w:r>
        <w:t xml:space="preserve">- </w:t>
      </w:r>
      <w:r w:rsidR="00E37624">
        <w:t>Ну,</w:t>
      </w:r>
      <w:r>
        <w:t xml:space="preserve"> все, - облегченно сказал седовласый </w:t>
      </w:r>
      <w:proofErr w:type="spellStart"/>
      <w:r>
        <w:t>секирщик</w:t>
      </w:r>
      <w:proofErr w:type="spellEnd"/>
      <w:r>
        <w:t xml:space="preserve"> молодому мечнику, - </w:t>
      </w:r>
      <w:proofErr w:type="gramStart"/>
      <w:r>
        <w:t>эй</w:t>
      </w:r>
      <w:proofErr w:type="gramEnd"/>
      <w:r>
        <w:t xml:space="preserve"> юнец будь около меня, </w:t>
      </w:r>
      <w:r w:rsidR="00E37624">
        <w:t>глядишь,</w:t>
      </w:r>
      <w:r>
        <w:t xml:space="preserve"> и переживем грабеж древних, да </w:t>
      </w:r>
      <w:proofErr w:type="spellStart"/>
      <w:r>
        <w:t>мож</w:t>
      </w:r>
      <w:proofErr w:type="spellEnd"/>
      <w:r>
        <w:t xml:space="preserve"> еще и разбогатеем! </w:t>
      </w:r>
      <w:r w:rsidR="00E37624">
        <w:t xml:space="preserve"> </w:t>
      </w:r>
      <w:r>
        <w:t>Весело ухмыльнулся</w:t>
      </w:r>
      <w:r w:rsidR="00E37624">
        <w:t xml:space="preserve"> ветеран, на что молодой воин активно замотал головой.</w:t>
      </w:r>
    </w:p>
    <w:p w:rsidR="00F87E62" w:rsidRPr="00E35E9B" w:rsidRDefault="00F87E62" w:rsidP="00E37624">
      <w:pPr>
        <w:pBdr>
          <w:bottom w:val="dotted" w:sz="24" w:space="1" w:color="auto"/>
        </w:pBdr>
        <w:ind w:firstLine="851"/>
      </w:pPr>
    </w:p>
    <w:p w:rsidR="00F87E62" w:rsidRPr="00E35E9B" w:rsidRDefault="00F87E62" w:rsidP="00E37624">
      <w:pPr>
        <w:ind w:firstLine="851"/>
      </w:pPr>
    </w:p>
    <w:p w:rsidR="00F87E62" w:rsidRDefault="00F87E62" w:rsidP="00E37624">
      <w:pPr>
        <w:ind w:firstLine="851"/>
      </w:pPr>
      <w:r>
        <w:lastRenderedPageBreak/>
        <w:t>Двое великих героев сидели в небольшом шатре, который</w:t>
      </w:r>
      <w:r w:rsidR="00273009">
        <w:t xml:space="preserve"> </w:t>
      </w:r>
      <w:proofErr w:type="gramStart"/>
      <w:r w:rsidR="00273009">
        <w:t>однако</w:t>
      </w:r>
      <w:proofErr w:type="gramEnd"/>
      <w:r w:rsidR="00273009">
        <w:t xml:space="preserve"> разительно отличался кра</w:t>
      </w:r>
      <w:r>
        <w:t xml:space="preserve">сотой </w:t>
      </w:r>
      <w:r w:rsidR="000B364A">
        <w:t>украшенного</w:t>
      </w:r>
      <w:r>
        <w:t xml:space="preserve"> вышивкой, от простых шатров обычных воинов располагавшихся вокруг. </w:t>
      </w:r>
    </w:p>
    <w:p w:rsidR="00F87E62" w:rsidRDefault="00F87E62" w:rsidP="00E37624">
      <w:pPr>
        <w:ind w:firstLine="851"/>
      </w:pPr>
      <w:r>
        <w:t xml:space="preserve">Оба героя сидели на пышном ковре, и пили и ели все </w:t>
      </w:r>
      <w:r w:rsidR="000B364A">
        <w:t>то,</w:t>
      </w:r>
      <w:r>
        <w:t xml:space="preserve"> что стояло перед ними.</w:t>
      </w:r>
    </w:p>
    <w:p w:rsidR="00F87E62" w:rsidRDefault="00F87E62" w:rsidP="00E37624">
      <w:pPr>
        <w:ind w:firstLine="851"/>
      </w:pPr>
      <w:r>
        <w:t>- Пей брат, лоза самая лучшая, утром голова болеть не будет. Ручаюсь своим именем.</w:t>
      </w:r>
    </w:p>
    <w:p w:rsidR="00273009" w:rsidRDefault="00273009" w:rsidP="00E37624">
      <w:pPr>
        <w:ind w:firstLine="851"/>
      </w:pPr>
      <w:r>
        <w:t xml:space="preserve">- Верю тебе, мой друг, - коротко ответил маг, </w:t>
      </w:r>
      <w:r w:rsidR="000B364A">
        <w:t>и,</w:t>
      </w:r>
      <w:r>
        <w:t xml:space="preserve"> придержав рукой широкий </w:t>
      </w:r>
      <w:r w:rsidR="000B364A">
        <w:t>рукав,</w:t>
      </w:r>
      <w:r>
        <w:t xml:space="preserve"> потянувшись через миску с дымящим мясом</w:t>
      </w:r>
      <w:r w:rsidR="000B364A">
        <w:t>,</w:t>
      </w:r>
      <w:r>
        <w:t xml:space="preserve"> взял медный бокал. Он посмотрел на жидкость в бокале, </w:t>
      </w:r>
      <w:r w:rsidR="000B364A">
        <w:t>блеснувшую</w:t>
      </w:r>
      <w:r>
        <w:t xml:space="preserve"> в свете свечей, - хорошо пахнет, и вкус что надо. Не </w:t>
      </w:r>
      <w:r w:rsidR="000B364A">
        <w:t>то,</w:t>
      </w:r>
      <w:r>
        <w:t xml:space="preserve"> что мы с тобой пили на </w:t>
      </w:r>
      <w:proofErr w:type="spellStart"/>
      <w:r>
        <w:t>Ксилосе</w:t>
      </w:r>
      <w:proofErr w:type="spellEnd"/>
      <w:r>
        <w:t>, когда обучались.</w:t>
      </w:r>
    </w:p>
    <w:p w:rsidR="00273009" w:rsidRDefault="00273009" w:rsidP="00E37624">
      <w:pPr>
        <w:ind w:firstLine="851"/>
      </w:pPr>
      <w:r>
        <w:t xml:space="preserve">- Это да, веселое было </w:t>
      </w:r>
      <w:r w:rsidR="000B364A">
        <w:t>времечко</w:t>
      </w:r>
      <w:r>
        <w:t xml:space="preserve">. Мы зеленые и наглые, все сами при себе, готовые взвалить на себе всю тяжесть спасения мира. А тут </w:t>
      </w:r>
      <w:proofErr w:type="gramStart"/>
      <w:r>
        <w:t>оп</w:t>
      </w:r>
      <w:proofErr w:type="gramEnd"/>
      <w:r>
        <w:t>, и надо все</w:t>
      </w:r>
      <w:r w:rsidR="000B364A">
        <w:t>-</w:t>
      </w:r>
      <w:r>
        <w:t xml:space="preserve">то учить, что в наши головы запихивали. – </w:t>
      </w:r>
      <w:r w:rsidR="000B364A">
        <w:t>У</w:t>
      </w:r>
      <w:r>
        <w:t>лыбнулся в ответ воитель, тоже пригубив вино.</w:t>
      </w:r>
    </w:p>
    <w:p w:rsidR="00273009" w:rsidRDefault="00273009" w:rsidP="00E37624">
      <w:pPr>
        <w:ind w:firstLine="851"/>
      </w:pPr>
      <w:r>
        <w:t>- Мне надо завтра достать жемчужину, а</w:t>
      </w:r>
      <w:r w:rsidR="000B364A">
        <w:t xml:space="preserve"> </w:t>
      </w:r>
      <w:r>
        <w:t xml:space="preserve">то </w:t>
      </w:r>
      <w:proofErr w:type="gramStart"/>
      <w:r>
        <w:t>моя</w:t>
      </w:r>
      <w:proofErr w:type="gramEnd"/>
      <w:r>
        <w:t xml:space="preserve"> уже все. Выдохлась.</w:t>
      </w:r>
    </w:p>
    <w:p w:rsidR="00273009" w:rsidRDefault="00273009" w:rsidP="00E37624">
      <w:pPr>
        <w:ind w:firstLine="851"/>
      </w:pPr>
      <w:r>
        <w:t>Воитель поднял брови удивленно, но не стал возражать, лишь спросил:</w:t>
      </w:r>
    </w:p>
    <w:p w:rsidR="00273009" w:rsidRDefault="00273009" w:rsidP="00E37624">
      <w:pPr>
        <w:ind w:firstLine="851"/>
      </w:pPr>
      <w:r>
        <w:t>- А что твой наниматель, не будет возмущаться?</w:t>
      </w:r>
    </w:p>
    <w:p w:rsidR="00273009" w:rsidRDefault="00273009" w:rsidP="00E37624">
      <w:pPr>
        <w:ind w:firstLine="851"/>
      </w:pPr>
      <w:r>
        <w:t xml:space="preserve">- Ха, он раздраженный последний месяц. </w:t>
      </w:r>
      <w:r w:rsidR="00777598">
        <w:t xml:space="preserve">Руины древних, появляются то </w:t>
      </w:r>
      <w:r w:rsidR="000B364A">
        <w:t>там,</w:t>
      </w:r>
      <w:r w:rsidR="00777598">
        <w:t xml:space="preserve"> то тут в его землях и </w:t>
      </w:r>
      <w:proofErr w:type="spellStart"/>
      <w:r w:rsidR="00777598">
        <w:t>гнобят</w:t>
      </w:r>
      <w:proofErr w:type="spellEnd"/>
      <w:r w:rsidR="00777598">
        <w:t xml:space="preserve"> его людей. Бедняга весь извелся. В золоте потерял и в людях потерял много. Так</w:t>
      </w:r>
      <w:r w:rsidR="000B364A">
        <w:t xml:space="preserve"> </w:t>
      </w:r>
      <w:r w:rsidR="00777598">
        <w:t xml:space="preserve">что просьба твоего нанимателя, была для него спасением. Но он ничего не будет </w:t>
      </w:r>
      <w:proofErr w:type="gramStart"/>
      <w:r w:rsidR="00777598">
        <w:t>против</w:t>
      </w:r>
      <w:proofErr w:type="gramEnd"/>
      <w:r w:rsidR="00777598">
        <w:t xml:space="preserve"> иметь, если </w:t>
      </w:r>
      <w:proofErr w:type="gramStart"/>
      <w:r w:rsidR="00777598">
        <w:t>я</w:t>
      </w:r>
      <w:proofErr w:type="gramEnd"/>
      <w:r w:rsidR="00777598">
        <w:t xml:space="preserve"> себе возьму одну жемчужину древних. Он </w:t>
      </w:r>
      <w:proofErr w:type="gramStart"/>
      <w:r w:rsidR="00777598">
        <w:t>втихаря</w:t>
      </w:r>
      <w:proofErr w:type="gramEnd"/>
      <w:r w:rsidR="00777598">
        <w:t xml:space="preserve"> богам </w:t>
      </w:r>
      <w:r w:rsidR="000B364A">
        <w:t>молится,</w:t>
      </w:r>
      <w:r w:rsidR="00777598">
        <w:t xml:space="preserve"> что б я никуда от него не ушел. – </w:t>
      </w:r>
      <w:r w:rsidR="000B364A">
        <w:t>К</w:t>
      </w:r>
      <w:r w:rsidR="00777598">
        <w:t>ак то мрачно ответил маг.</w:t>
      </w:r>
    </w:p>
    <w:p w:rsidR="00777598" w:rsidRDefault="00777598" w:rsidP="00E37624">
      <w:pPr>
        <w:ind w:firstLine="851"/>
      </w:pPr>
      <w:r>
        <w:t xml:space="preserve">- Вот и славно, мне то жемчужина не особо нужна, я буду смотреть по </w:t>
      </w:r>
      <w:r w:rsidR="000B364A">
        <w:t>обстоятельствам</w:t>
      </w:r>
      <w:r>
        <w:t xml:space="preserve">. Ты ведь знаешь, моя магия не из высшего круга, и усиления жемчужиной не потребует. Я пошарю в их заказниках, </w:t>
      </w:r>
      <w:proofErr w:type="spellStart"/>
      <w:r>
        <w:t>мож</w:t>
      </w:r>
      <w:proofErr w:type="spellEnd"/>
      <w:r>
        <w:t xml:space="preserve"> откопаю в их хламе чего интересного с артефактов. Может даже повезет поменять мою </w:t>
      </w:r>
      <w:proofErr w:type="spellStart"/>
      <w:r>
        <w:t>крепсу</w:t>
      </w:r>
      <w:proofErr w:type="spellEnd"/>
      <w:r>
        <w:t xml:space="preserve">, </w:t>
      </w:r>
      <w:proofErr w:type="spellStart"/>
      <w:r>
        <w:t>ато</w:t>
      </w:r>
      <w:proofErr w:type="spellEnd"/>
      <w:r>
        <w:t xml:space="preserve"> уже выдохлась, плохо залечивает</w:t>
      </w:r>
      <w:proofErr w:type="gramStart"/>
      <w:r>
        <w:t>.</w:t>
      </w:r>
      <w:proofErr w:type="gramEnd"/>
      <w:r>
        <w:t xml:space="preserve"> – </w:t>
      </w:r>
      <w:proofErr w:type="gramStart"/>
      <w:r>
        <w:t>у</w:t>
      </w:r>
      <w:proofErr w:type="gramEnd"/>
      <w:r>
        <w:t xml:space="preserve">лыбнулся во все тридцать два, - ей там за пологом! </w:t>
      </w:r>
    </w:p>
    <w:p w:rsidR="00CC6D9C" w:rsidRDefault="00CC6D9C" w:rsidP="00E37624">
      <w:pPr>
        <w:ind w:firstLine="851"/>
      </w:pPr>
      <w:r>
        <w:t xml:space="preserve">Через некоторое время в шатер вошел молодой мечник, по </w:t>
      </w:r>
      <w:r w:rsidR="000B364A">
        <w:t>скованной</w:t>
      </w:r>
      <w:r>
        <w:t xml:space="preserve"> манере держатся, </w:t>
      </w:r>
      <w:proofErr w:type="spellStart"/>
      <w:r>
        <w:t>Радогаст</w:t>
      </w:r>
      <w:proofErr w:type="spellEnd"/>
      <w:r>
        <w:t xml:space="preserve"> понял, что новичок в ратном деле, почти юнец.</w:t>
      </w:r>
    </w:p>
    <w:p w:rsidR="00CC6D9C" w:rsidRDefault="00CC6D9C" w:rsidP="00E37624">
      <w:pPr>
        <w:ind w:firstLine="851"/>
      </w:pPr>
      <w:r>
        <w:t xml:space="preserve">- Возьми </w:t>
      </w:r>
      <w:proofErr w:type="spellStart"/>
      <w:r>
        <w:t>крепсу</w:t>
      </w:r>
      <w:proofErr w:type="spellEnd"/>
      <w:r>
        <w:t xml:space="preserve">! </w:t>
      </w:r>
      <w:r w:rsidR="000B364A">
        <w:t>Ну,</w:t>
      </w:r>
      <w:r>
        <w:t xml:space="preserve"> шлем, с доспехов, дарую, да смотри с ним аккуратнее, он имеет особые свойства. </w:t>
      </w:r>
      <w:proofErr w:type="spellStart"/>
      <w:r>
        <w:t>Мож</w:t>
      </w:r>
      <w:proofErr w:type="spellEnd"/>
      <w:r>
        <w:t xml:space="preserve"> тебе сейчас он больше нужен!</w:t>
      </w:r>
    </w:p>
    <w:p w:rsidR="00CC6D9C" w:rsidRDefault="00CC6D9C" w:rsidP="00E37624">
      <w:pPr>
        <w:ind w:firstLine="851"/>
      </w:pPr>
      <w:r>
        <w:t xml:space="preserve">Мечник испуганно захлопал глазами, и дрожащими руками взял со стойки медный шлем, казалось, </w:t>
      </w:r>
      <w:r w:rsidR="000B364A">
        <w:t>украшенный</w:t>
      </w:r>
      <w:r>
        <w:t xml:space="preserve"> витиеватым узором, и какими-то рунами, каких он даже не понимал.</w:t>
      </w:r>
    </w:p>
    <w:p w:rsidR="00CC6D9C" w:rsidRDefault="00CC6D9C" w:rsidP="00E37624">
      <w:pPr>
        <w:ind w:firstLine="851"/>
      </w:pPr>
      <w:r>
        <w:t xml:space="preserve">- </w:t>
      </w:r>
      <w:proofErr w:type="gramStart"/>
      <w:r>
        <w:t>Иди</w:t>
      </w:r>
      <w:proofErr w:type="gramEnd"/>
      <w:r>
        <w:t xml:space="preserve"> отдыхай, завтра будет знатная драка! – ухмыльнулся воитель, и даже не посмотрел, как мечник не спускающий взгляда с </w:t>
      </w:r>
      <w:r w:rsidR="000B364A">
        <w:t>дарованного</w:t>
      </w:r>
      <w:r>
        <w:t xml:space="preserve"> шлема, покинул шатер.</w:t>
      </w:r>
    </w:p>
    <w:p w:rsidR="00CC6D9C" w:rsidRDefault="00CC6D9C" w:rsidP="00E37624">
      <w:pPr>
        <w:ind w:firstLine="851"/>
      </w:pPr>
      <w:r>
        <w:t xml:space="preserve">- А ты не </w:t>
      </w:r>
      <w:r w:rsidR="000B364A">
        <w:t>опасаешься</w:t>
      </w:r>
      <w:r>
        <w:t xml:space="preserve"> что великий совет магического двора, это приведет в недовольство? – тихо спросил </w:t>
      </w:r>
      <w:proofErr w:type="spellStart"/>
      <w:r>
        <w:t>Куаронк</w:t>
      </w:r>
      <w:proofErr w:type="spellEnd"/>
      <w:r>
        <w:t>.</w:t>
      </w:r>
    </w:p>
    <w:p w:rsidR="00183B5D" w:rsidRDefault="00CC6D9C" w:rsidP="00E37624">
      <w:pPr>
        <w:ind w:firstLine="851"/>
      </w:pPr>
      <w:r>
        <w:t xml:space="preserve">Воитель </w:t>
      </w:r>
      <w:r w:rsidR="000B364A">
        <w:t>раздраженно</w:t>
      </w:r>
      <w:r>
        <w:t xml:space="preserve"> хмыкнул, - магический двор! Да ты дружище ничего не знаешь. Там сейчас засели непонятные личности, которые к магии, как на меня</w:t>
      </w:r>
      <w:r w:rsidR="00183B5D">
        <w:t xml:space="preserve">, </w:t>
      </w:r>
      <w:r>
        <w:t xml:space="preserve"> не имеют</w:t>
      </w:r>
      <w:r w:rsidR="00183B5D">
        <w:t xml:space="preserve"> ни какого отношения. Они принимают не понятные решения, настраивают людей, магов и студеев против древних и старых богов. Как-то недавно на совет хотел попасть </w:t>
      </w:r>
      <w:proofErr w:type="spellStart"/>
      <w:r w:rsidR="00183B5D">
        <w:t>Луциус</w:t>
      </w:r>
      <w:proofErr w:type="spellEnd"/>
      <w:r w:rsidR="00183B5D">
        <w:t xml:space="preserve">, помнишь старого </w:t>
      </w:r>
      <w:proofErr w:type="spellStart"/>
      <w:r w:rsidR="00183B5D">
        <w:t>рассеивателя</w:t>
      </w:r>
      <w:proofErr w:type="spellEnd"/>
      <w:r w:rsidR="00183B5D">
        <w:t xml:space="preserve">? Так и того не пустили, с треском выгнали. Так он их так напугал, что совет, долго не собирался. Едва весь квартал совета не разнес  по кирпичику. Старик же имеет несколько </w:t>
      </w:r>
      <w:r w:rsidR="000B364A">
        <w:t>магических</w:t>
      </w:r>
      <w:r w:rsidR="00183B5D">
        <w:t xml:space="preserve"> специализаций. Его едва успокоили. С тех пор меж нами и советом пробежала кошка, они словно от магов и школы </w:t>
      </w:r>
      <w:r w:rsidR="000B364A">
        <w:t>отмежевались</w:t>
      </w:r>
      <w:r w:rsidR="00183B5D">
        <w:t>.</w:t>
      </w:r>
    </w:p>
    <w:p w:rsidR="00183B5D" w:rsidRDefault="00183B5D" w:rsidP="00E37624">
      <w:pPr>
        <w:ind w:firstLine="851"/>
      </w:pPr>
      <w:proofErr w:type="spellStart"/>
      <w:r>
        <w:t>Куаронк</w:t>
      </w:r>
      <w:proofErr w:type="spellEnd"/>
      <w:r>
        <w:t xml:space="preserve"> даже не заметил, как его глаза на лоб полезли от удивления.</w:t>
      </w:r>
    </w:p>
    <w:p w:rsidR="00183B5D" w:rsidRDefault="00183B5D" w:rsidP="00E37624">
      <w:pPr>
        <w:ind w:firstLine="851"/>
      </w:pPr>
      <w:r>
        <w:t xml:space="preserve">- Какие дивные дела творятся в магическом кругу. О, кажись лоза закончилась?! – сказал </w:t>
      </w:r>
      <w:proofErr w:type="gramStart"/>
      <w:r>
        <w:t>он</w:t>
      </w:r>
      <w:proofErr w:type="gramEnd"/>
      <w:r>
        <w:t xml:space="preserve"> перевернув бокал верх дном. </w:t>
      </w:r>
    </w:p>
    <w:p w:rsidR="000B364A" w:rsidRDefault="00183B5D" w:rsidP="00E37624">
      <w:pPr>
        <w:ind w:firstLine="851"/>
      </w:pPr>
      <w:r>
        <w:t xml:space="preserve">- Точно, и у меня! – улыбнулся </w:t>
      </w:r>
      <w:proofErr w:type="spellStart"/>
      <w:r>
        <w:t>Радогаст</w:t>
      </w:r>
      <w:proofErr w:type="spellEnd"/>
      <w:r>
        <w:t>, - ну</w:t>
      </w:r>
      <w:r w:rsidR="00DA5884">
        <w:t xml:space="preserve"> тогда я </w:t>
      </w:r>
      <w:r w:rsidR="000B364A">
        <w:t>пошел</w:t>
      </w:r>
      <w:r w:rsidR="00DA5884">
        <w:t xml:space="preserve"> спать в свой шатер!</w:t>
      </w:r>
    </w:p>
    <w:p w:rsidR="000B364A" w:rsidRDefault="000B364A" w:rsidP="00E37624">
      <w:pPr>
        <w:ind w:firstLine="851"/>
      </w:pPr>
      <w:r>
        <w:lastRenderedPageBreak/>
        <w:t xml:space="preserve">- </w:t>
      </w:r>
      <w:r w:rsidR="00690E5C">
        <w:t>Эй,</w:t>
      </w:r>
      <w:r>
        <w:t xml:space="preserve"> друг любезный,  чтоб костяной дракон замурлыкал, это ж твой шатер!</w:t>
      </w:r>
    </w:p>
    <w:p w:rsidR="000B364A" w:rsidRDefault="000B364A" w:rsidP="00E37624">
      <w:pPr>
        <w:ind w:firstLine="851"/>
      </w:pPr>
      <w:r>
        <w:t xml:space="preserve">- Да? </w:t>
      </w:r>
      <w:r w:rsidR="00690E5C">
        <w:t>Ну,</w:t>
      </w:r>
      <w:r>
        <w:t xml:space="preserve"> тогда ложись где видишь, </w:t>
      </w:r>
      <w:r w:rsidR="00690E5C">
        <w:t>ты,</w:t>
      </w:r>
      <w:r>
        <w:t xml:space="preserve"> </w:t>
      </w:r>
      <w:proofErr w:type="gramStart"/>
      <w:r w:rsidR="00690E5C">
        <w:t>небось</w:t>
      </w:r>
      <w:proofErr w:type="gramEnd"/>
      <w:r w:rsidR="00690E5C">
        <w:t>,</w:t>
      </w:r>
      <w:r>
        <w:t xml:space="preserve"> как в старину, по привычке, без шатра! </w:t>
      </w:r>
    </w:p>
    <w:p w:rsidR="000B364A" w:rsidRDefault="000B364A" w:rsidP="00E37624">
      <w:pPr>
        <w:ind w:firstLine="851"/>
      </w:pPr>
      <w:r>
        <w:t>- Ну, да, зачем мне лишняя тягость в пути…</w:t>
      </w:r>
    </w:p>
    <w:p w:rsidR="000B364A" w:rsidRDefault="000B364A" w:rsidP="00E37624">
      <w:pPr>
        <w:ind w:firstLine="851"/>
      </w:pPr>
    </w:p>
    <w:p w:rsidR="00CC6D9C" w:rsidRPr="00F87E62" w:rsidRDefault="000B364A" w:rsidP="00E37624">
      <w:pPr>
        <w:ind w:firstLine="851"/>
      </w:pPr>
      <w:r>
        <w:t>****************************************************************</w:t>
      </w:r>
      <w:r w:rsidR="00CC6D9C">
        <w:t xml:space="preserve"> </w:t>
      </w:r>
    </w:p>
    <w:p w:rsidR="007E7997" w:rsidRPr="00E35E9B" w:rsidRDefault="007E7997" w:rsidP="003814FC">
      <w:pPr>
        <w:ind w:firstLine="851"/>
      </w:pPr>
    </w:p>
    <w:p w:rsidR="00E35E9B" w:rsidRDefault="00E35E9B" w:rsidP="003814FC">
      <w:pPr>
        <w:ind w:firstLine="851"/>
      </w:pPr>
      <w:r>
        <w:t xml:space="preserve">- </w:t>
      </w:r>
      <w:proofErr w:type="spellStart"/>
      <w:r>
        <w:t>Лоерт</w:t>
      </w:r>
      <w:proofErr w:type="spellEnd"/>
      <w:r>
        <w:t xml:space="preserve">, у тебя хороший меч. Ты им хорошо </w:t>
      </w:r>
      <w:r w:rsidR="00EF0724">
        <w:t>владеешь</w:t>
      </w:r>
      <w:r>
        <w:t xml:space="preserve">? – спросил седовласый </w:t>
      </w:r>
      <w:proofErr w:type="spellStart"/>
      <w:r>
        <w:t>секирщик</w:t>
      </w:r>
      <w:proofErr w:type="spellEnd"/>
      <w:r>
        <w:t xml:space="preserve">, чья секира лежала поперек ног. Было </w:t>
      </w:r>
      <w:r w:rsidR="00EF0724">
        <w:t>чувство,</w:t>
      </w:r>
      <w:r>
        <w:t xml:space="preserve"> словно он с ней никогда не расставался.</w:t>
      </w:r>
    </w:p>
    <w:p w:rsidR="00E35E9B" w:rsidRDefault="00E35E9B" w:rsidP="003814FC">
      <w:pPr>
        <w:ind w:firstLine="851"/>
      </w:pPr>
      <w:r>
        <w:t>- Неплохой, но  я лучник. Меч мне от отца достался. Но с луком я управляюсь намного лучше.</w:t>
      </w:r>
    </w:p>
    <w:p w:rsidR="007E5CC0" w:rsidRDefault="007E5CC0" w:rsidP="003814FC">
      <w:pPr>
        <w:ind w:firstLine="851"/>
      </w:pPr>
      <w:r>
        <w:t>Седовл</w:t>
      </w:r>
      <w:r w:rsidR="00EF0724">
        <w:t>ас</w:t>
      </w:r>
      <w:r>
        <w:t xml:space="preserve">ый воин посмотрел на </w:t>
      </w:r>
      <w:r w:rsidR="00EF0724">
        <w:t>прислоненный</w:t>
      </w:r>
      <w:r>
        <w:t xml:space="preserve"> к низенькому деревцу длинный луч, поднял от удивления брови. </w:t>
      </w:r>
    </w:p>
    <w:p w:rsidR="007E5CC0" w:rsidRDefault="007E5CC0" w:rsidP="003814FC">
      <w:pPr>
        <w:ind w:firstLine="851"/>
      </w:pPr>
      <w:r>
        <w:t xml:space="preserve">- Так это </w:t>
      </w:r>
      <w:proofErr w:type="gramStart"/>
      <w:r>
        <w:t>твой</w:t>
      </w:r>
      <w:proofErr w:type="gramEnd"/>
      <w:r>
        <w:t>?</w:t>
      </w:r>
    </w:p>
    <w:p w:rsidR="007E5CC0" w:rsidRDefault="007E5CC0" w:rsidP="003814FC">
      <w:pPr>
        <w:ind w:firstLine="851"/>
      </w:pPr>
      <w:r>
        <w:t xml:space="preserve">- Ага, </w:t>
      </w:r>
      <w:r w:rsidR="00EF0724">
        <w:t>бьет</w:t>
      </w:r>
      <w:r>
        <w:t xml:space="preserve"> за 300 шагов.  Мой отец был охотником, хорошо научил меня с ним </w:t>
      </w:r>
      <w:r w:rsidR="00EF0724">
        <w:t>обращаться</w:t>
      </w:r>
      <w:r>
        <w:t>.</w:t>
      </w:r>
    </w:p>
    <w:p w:rsidR="007E5CC0" w:rsidRDefault="007E5CC0" w:rsidP="003814FC">
      <w:pPr>
        <w:ind w:firstLine="851"/>
      </w:pPr>
      <w:r>
        <w:t xml:space="preserve">В этот момент послышался окрик с шатра великого воина графа Грея. </w:t>
      </w:r>
    </w:p>
    <w:p w:rsidR="007E5CC0" w:rsidRDefault="007E5CC0" w:rsidP="003814FC">
      <w:pPr>
        <w:ind w:firstLine="851"/>
      </w:pPr>
      <w:r>
        <w:t xml:space="preserve">- Ну чего </w:t>
      </w:r>
      <w:r w:rsidR="00EF0724">
        <w:t>сидишь</w:t>
      </w:r>
      <w:r>
        <w:t xml:space="preserve">, давай бегом дуй в шатер. </w:t>
      </w:r>
      <w:r w:rsidR="00EF0724">
        <w:t>Видишь,</w:t>
      </w:r>
      <w:r>
        <w:t xml:space="preserve"> его </w:t>
      </w:r>
      <w:r w:rsidR="00EF0724">
        <w:t>оруженосцы</w:t>
      </w:r>
      <w:r>
        <w:t xml:space="preserve"> даже не шевельнулись у входа в шатер!</w:t>
      </w:r>
    </w:p>
    <w:p w:rsidR="007E5CC0" w:rsidRDefault="007E5CC0" w:rsidP="003814FC">
      <w:pPr>
        <w:ind w:firstLine="851"/>
      </w:pPr>
      <w:r>
        <w:t xml:space="preserve">Шепнул настойчиво </w:t>
      </w:r>
      <w:r w:rsidR="00EF0724">
        <w:t>ветеран,</w:t>
      </w:r>
      <w:r>
        <w:t xml:space="preserve"> подтолкнув молодого мечника-лучника. Тот нерешительно поднялся и с опаской </w:t>
      </w:r>
      <w:r w:rsidR="00EF0724">
        <w:t>пошел</w:t>
      </w:r>
      <w:r>
        <w:t xml:space="preserve"> к шатру, </w:t>
      </w:r>
      <w:proofErr w:type="gramStart"/>
      <w:r>
        <w:t>стоявшего</w:t>
      </w:r>
      <w:proofErr w:type="gramEnd"/>
      <w:r>
        <w:t xml:space="preserve"> почти рядом.</w:t>
      </w:r>
      <w:r w:rsidR="007F7C41">
        <w:t xml:space="preserve"> Долгое время никого не</w:t>
      </w:r>
      <w:r w:rsidR="00EF0724">
        <w:t xml:space="preserve"> </w:t>
      </w:r>
      <w:r w:rsidR="007F7C41">
        <w:t>было, а затем тот появился, совершенно обалдевший, что-то сжимая в руке.</w:t>
      </w:r>
    </w:p>
    <w:p w:rsidR="007F7C41" w:rsidRDefault="007F7C41" w:rsidP="003814FC">
      <w:pPr>
        <w:ind w:firstLine="851"/>
      </w:pPr>
      <w:r>
        <w:t xml:space="preserve">- </w:t>
      </w:r>
      <w:r w:rsidR="00EF0724">
        <w:t>Глянь,</w:t>
      </w:r>
      <w:r>
        <w:t xml:space="preserve"> что мне великий герой даровал!</w:t>
      </w:r>
    </w:p>
    <w:p w:rsidR="007F7C41" w:rsidRDefault="007F7C41" w:rsidP="003814FC">
      <w:pPr>
        <w:ind w:firstLine="851"/>
      </w:pPr>
      <w:r>
        <w:t>Седовл</w:t>
      </w:r>
      <w:r w:rsidR="00EF0724">
        <w:t>ас</w:t>
      </w:r>
      <w:r>
        <w:t xml:space="preserve">ый воин уважительно взял в руки шлем и внимательно осмотрел его. </w:t>
      </w:r>
    </w:p>
    <w:p w:rsidR="007F7C41" w:rsidRDefault="007F7C41" w:rsidP="003814FC">
      <w:pPr>
        <w:ind w:firstLine="851"/>
      </w:pPr>
      <w:r>
        <w:t xml:space="preserve">- Держи, и береги его, шлем не простой, видимо с казенной комнаты древних. Силу какую-то имеет. С чего бы это? Хотя кто их, великих, поймет. </w:t>
      </w:r>
      <w:r w:rsidR="00EF0724">
        <w:t>Ладно,</w:t>
      </w:r>
      <w:r>
        <w:t xml:space="preserve"> доедай свою кашу, и ложись спать. </w:t>
      </w:r>
      <w:r w:rsidR="00EF0724">
        <w:t>Думаю,</w:t>
      </w:r>
      <w:r>
        <w:t xml:space="preserve"> завтра двинем к летающему острову древних. Если удачно </w:t>
      </w:r>
      <w:r w:rsidR="00EF0724">
        <w:t>пробьемся</w:t>
      </w:r>
      <w:r>
        <w:t xml:space="preserve"> сквозь </w:t>
      </w:r>
      <w:r w:rsidR="00EF0724">
        <w:t>их стены, а в этом нам оба великих воина помогут, поживимся хорошо. Только запомни, не смей трогать жрецов древних, обходи их стороной, а то падет проклятье на твою голову и всех нас вместе взятых. Уразумел?</w:t>
      </w:r>
    </w:p>
    <w:p w:rsidR="00EF0724" w:rsidRDefault="00EF0724" w:rsidP="003814FC">
      <w:pPr>
        <w:ind w:firstLine="851"/>
      </w:pPr>
      <w:r>
        <w:t>- Конечно. Наемников-демонов всех под нож, а жрецов не трогать, богаче буду. – Ответил молодой мечник, осматривая по ходу дела, доедая кашу, то дарованный шлем, лагерь. Множество солдат, в котором уже умащивались кто на походные теплые плащи, кто в шатры, освещенные светом многих костров.</w:t>
      </w:r>
    </w:p>
    <w:p w:rsidR="00EF0724" w:rsidRDefault="00EF0724" w:rsidP="003814FC">
      <w:pPr>
        <w:pBdr>
          <w:bottom w:val="dotted" w:sz="24" w:space="1" w:color="auto"/>
        </w:pBdr>
        <w:ind w:firstLine="851"/>
      </w:pPr>
    </w:p>
    <w:p w:rsidR="00EF0724" w:rsidRPr="00CF2A91" w:rsidRDefault="00EF0724" w:rsidP="003814FC">
      <w:pPr>
        <w:ind w:firstLine="851"/>
      </w:pPr>
    </w:p>
    <w:p w:rsidR="00087690" w:rsidRDefault="002B3147" w:rsidP="002B3147">
      <w:pPr>
        <w:pStyle w:val="aa"/>
        <w:ind w:left="0" w:firstLine="851"/>
      </w:pPr>
      <w:r>
        <w:t>-</w:t>
      </w:r>
      <w:r w:rsidR="0046230F">
        <w:t xml:space="preserve"> </w:t>
      </w:r>
      <w:r>
        <w:t>Не пере</w:t>
      </w:r>
      <w:r w:rsidR="0046230F">
        <w:t>живайте граф, наемники древних все</w:t>
      </w:r>
      <w:r w:rsidR="008A200C">
        <w:t xml:space="preserve"> </w:t>
      </w:r>
      <w:r w:rsidR="0046230F">
        <w:t xml:space="preserve">равно о нас уже знают. Только благодаря колдовству некроманта для них сокрыто количество нас. Отдай приказ всем, чтоб не смели трогать жрецов древних, и никто не входил в </w:t>
      </w:r>
      <w:r w:rsidR="008A200C">
        <w:t>жертвенный</w:t>
      </w:r>
      <w:r w:rsidR="0046230F">
        <w:t xml:space="preserve"> зал. Если там будет жемчуг, вы его получите. Мне он без надобности. – </w:t>
      </w:r>
      <w:r w:rsidR="008A200C">
        <w:t>С</w:t>
      </w:r>
      <w:r w:rsidR="0046230F">
        <w:t>казав это</w:t>
      </w:r>
      <w:r w:rsidR="008A200C">
        <w:t>,</w:t>
      </w:r>
      <w:r w:rsidR="0046230F">
        <w:t xml:space="preserve"> воитель нахлобучил на голову шлем, - некромант пригвоздит остров, </w:t>
      </w:r>
      <w:proofErr w:type="gramStart"/>
      <w:r w:rsidR="0046230F">
        <w:t>акк</w:t>
      </w:r>
      <w:bookmarkStart w:id="0" w:name="_GoBack"/>
      <w:bookmarkEnd w:id="0"/>
      <w:r w:rsidR="0046230F">
        <w:t>урат</w:t>
      </w:r>
      <w:proofErr w:type="gramEnd"/>
      <w:r w:rsidR="0046230F">
        <w:t xml:space="preserve"> в этом перешейке</w:t>
      </w:r>
      <w:r w:rsidR="00B14390">
        <w:t xml:space="preserve"> и вы с графом </w:t>
      </w:r>
      <w:proofErr w:type="spellStart"/>
      <w:r w:rsidR="00B14390">
        <w:t>Бернадоном</w:t>
      </w:r>
      <w:proofErr w:type="spellEnd"/>
      <w:r w:rsidR="00B14390">
        <w:t xml:space="preserve"> </w:t>
      </w:r>
      <w:r w:rsidR="008A200C">
        <w:t>двинете</w:t>
      </w:r>
      <w:r w:rsidR="00B14390">
        <w:t xml:space="preserve"> своих людей с двух сторон. А я помогу взломать их  стены. Хорошо бы гномов с эльфами здесь не было. А</w:t>
      </w:r>
      <w:r w:rsidR="008A200C">
        <w:t xml:space="preserve"> </w:t>
      </w:r>
      <w:r w:rsidR="00B14390">
        <w:t xml:space="preserve">то можем оказаться как заготовка меж молотом и наковальней. Всем приготовится! Атакуем по моему сигналу, кто побежит вперед меня, может </w:t>
      </w:r>
      <w:r w:rsidR="008A200C">
        <w:t>рассчитывать</w:t>
      </w:r>
      <w:r w:rsidR="00B14390">
        <w:t xml:space="preserve"> на место в серых землях </w:t>
      </w:r>
      <w:r w:rsidR="008A200C">
        <w:t>раньше,</w:t>
      </w:r>
      <w:r w:rsidR="00B14390">
        <w:t xml:space="preserve"> чем ему предписано нитью жизни. </w:t>
      </w:r>
      <w:r w:rsidR="00B14390">
        <w:lastRenderedPageBreak/>
        <w:t>Воины коих было великое множество, стоявших скрытыми густой зеленой листвой стали передавать друг другу слова великого героя, от чего в воздухе стоял тихий гул.</w:t>
      </w:r>
    </w:p>
    <w:p w:rsidR="00903350" w:rsidRDefault="00087690" w:rsidP="002B3147">
      <w:pPr>
        <w:pStyle w:val="aa"/>
        <w:ind w:left="0" w:firstLine="851"/>
      </w:pPr>
      <w:r>
        <w:t xml:space="preserve">Наконец показался медленно дрейфующий </w:t>
      </w:r>
      <w:r w:rsidR="00242B96">
        <w:t>остров,</w:t>
      </w:r>
      <w:r>
        <w:t xml:space="preserve"> на котором стояла великолепная белая цитадель</w:t>
      </w:r>
      <w:r w:rsidR="00E319EA">
        <w:t xml:space="preserve">, окруженная башнями и стеной. Передние ряды воинов шепотом передавали все что видят, задним, а те еще дальше. </w:t>
      </w:r>
      <w:r w:rsidR="00242B96">
        <w:t>Кое-</w:t>
      </w:r>
      <w:r w:rsidR="00E319EA">
        <w:t xml:space="preserve">кто из них уже видел летающие острова древних, но они случались, намного </w:t>
      </w:r>
      <w:r w:rsidR="00242B96">
        <w:t>реже,</w:t>
      </w:r>
      <w:r w:rsidR="00E319EA">
        <w:t xml:space="preserve"> чем бродячие руины монстров.</w:t>
      </w:r>
    </w:p>
    <w:p w:rsidR="003A3B3B" w:rsidRDefault="00903350" w:rsidP="002B3147">
      <w:pPr>
        <w:pStyle w:val="aa"/>
        <w:ind w:left="0" w:firstLine="851"/>
      </w:pPr>
      <w:r>
        <w:t xml:space="preserve">Никто ничего не почувствовал, но остров остановился и замер словно корок в </w:t>
      </w:r>
      <w:proofErr w:type="spellStart"/>
      <w:r>
        <w:t>бутыле</w:t>
      </w:r>
      <w:proofErr w:type="spellEnd"/>
      <w:r>
        <w:t xml:space="preserve">. </w:t>
      </w:r>
      <w:proofErr w:type="spellStart"/>
      <w:r>
        <w:t>Радогаст</w:t>
      </w:r>
      <w:proofErr w:type="spellEnd"/>
      <w:r>
        <w:t xml:space="preserve"> первым въехал на </w:t>
      </w:r>
      <w:r w:rsidR="00470F1A">
        <w:t>остров,</w:t>
      </w:r>
      <w:r>
        <w:t xml:space="preserve"> перепрыгнув на лошади небольшой пр</w:t>
      </w:r>
      <w:r w:rsidR="00470F1A">
        <w:t>о</w:t>
      </w:r>
      <w:r>
        <w:t xml:space="preserve">вал меж ним и краем плато. За ним ринулись воины. Они быстро положили </w:t>
      </w:r>
      <w:r w:rsidR="00470F1A">
        <w:t>приготовленные</w:t>
      </w:r>
      <w:r>
        <w:t xml:space="preserve"> заранее мосты, и быстро стали </w:t>
      </w:r>
      <w:r w:rsidR="00470F1A">
        <w:t>перебираться</w:t>
      </w:r>
      <w:r>
        <w:t xml:space="preserve"> на остров. </w:t>
      </w:r>
    </w:p>
    <w:p w:rsidR="00CF2A91" w:rsidRPr="0046230F" w:rsidRDefault="003A3B3B" w:rsidP="00EF5A62">
      <w:pPr>
        <w:pStyle w:val="aa"/>
        <w:ind w:left="0" w:firstLine="851"/>
      </w:pPr>
      <w:proofErr w:type="spellStart"/>
      <w:r>
        <w:t>Радогаст</w:t>
      </w:r>
      <w:proofErr w:type="spellEnd"/>
      <w:r>
        <w:t xml:space="preserve">, с интересов осматривал мрачные темные стены, имевшие разительное отличие от белой цитадели. Он вдруг извлек из </w:t>
      </w:r>
      <w:r w:rsidR="00470F1A">
        <w:t>ножен,</w:t>
      </w:r>
      <w:r>
        <w:t xml:space="preserve"> </w:t>
      </w:r>
      <w:r w:rsidR="00470F1A">
        <w:t>притороченных</w:t>
      </w:r>
      <w:r>
        <w:t xml:space="preserve"> к седлу, большой </w:t>
      </w:r>
      <w:proofErr w:type="spellStart"/>
      <w:r>
        <w:t>двуручник</w:t>
      </w:r>
      <w:proofErr w:type="spellEnd"/>
      <w:r>
        <w:t>, и снял с пояса дивной тонкой работы рог.</w:t>
      </w:r>
      <w:r w:rsidR="00436E67">
        <w:t xml:space="preserve"> Воин четырежды трубил в него</w:t>
      </w:r>
      <w:r w:rsidR="00EF5A62">
        <w:t xml:space="preserve">, а ему вторило эхо ударов барабана, и когда эхо осело в тишине глубокого </w:t>
      </w:r>
      <w:r w:rsidR="00470F1A">
        <w:t>каньона</w:t>
      </w:r>
      <w:r w:rsidR="00EF5A62">
        <w:t>, щедро покрытого растительной зеленью, стена вдруг с глухим звуком треснула и рухнула, открыв нападавшим небольшой проход в стене, к которо</w:t>
      </w:r>
      <w:r w:rsidR="00470F1A">
        <w:t>м</w:t>
      </w:r>
      <w:r w:rsidR="00EF5A62">
        <w:t>у и понесся на лошади великий герой</w:t>
      </w:r>
      <w:r w:rsidR="003B2C82">
        <w:t xml:space="preserve"> армии графа Грея. </w:t>
      </w:r>
      <w:proofErr w:type="spellStart"/>
      <w:r w:rsidR="003B2C82">
        <w:t>Лоерт</w:t>
      </w:r>
      <w:proofErr w:type="spellEnd"/>
      <w:r w:rsidR="003B2C82">
        <w:t xml:space="preserve"> опасливо поглядывая на пустые крепостные стены, навевавшие страх, быстр</w:t>
      </w:r>
      <w:r w:rsidR="00EF5A62">
        <w:t xml:space="preserve"> </w:t>
      </w:r>
      <w:r w:rsidR="00CF2A91" w:rsidRPr="0046230F">
        <w:tab/>
      </w:r>
    </w:p>
    <w:p w:rsidR="00EF0724" w:rsidRDefault="003B2C82" w:rsidP="003814FC">
      <w:pPr>
        <w:ind w:firstLine="851"/>
      </w:pPr>
      <w:r>
        <w:t xml:space="preserve"> Двинулся к пролому</w:t>
      </w:r>
      <w:r w:rsidR="00470F1A">
        <w:t>,</w:t>
      </w:r>
      <w:r>
        <w:t xml:space="preserve"> сжимая в руках лук со стрелой. Такие же простые </w:t>
      </w:r>
      <w:r w:rsidR="00470F1A">
        <w:t>воины,</w:t>
      </w:r>
      <w:r>
        <w:t xml:space="preserve"> как и он, словно муравьи лезли по обломкам стены и прыгали вниз с </w:t>
      </w:r>
      <w:r w:rsidR="00470F1A">
        <w:t xml:space="preserve">диким воинствующим криком. Сам </w:t>
      </w:r>
      <w:proofErr w:type="spellStart"/>
      <w:r w:rsidR="00470F1A">
        <w:t>Л</w:t>
      </w:r>
      <w:r>
        <w:t>оерт</w:t>
      </w:r>
      <w:proofErr w:type="spellEnd"/>
      <w:r>
        <w:t xml:space="preserve"> вскарабкался чуть выше по стене, дабы не </w:t>
      </w:r>
      <w:proofErr w:type="gramStart"/>
      <w:r>
        <w:t>мешать другим перебираться</w:t>
      </w:r>
      <w:proofErr w:type="gramEnd"/>
      <w:r>
        <w:t>, и только сейчас увидел где все наемники древних. Он увидел всю красоту внутреннего двора замка древних. В центре стояло круглое здание, имевшее форму ракушки, а к нему вели четыре дороги с мос</w:t>
      </w:r>
      <w:r w:rsidR="00470F1A">
        <w:t>тами, через прекрасный круглый в</w:t>
      </w:r>
      <w:r>
        <w:t xml:space="preserve">одоем, опоясывавший белый детинец. И дорогу преграждали </w:t>
      </w:r>
      <w:r w:rsidR="00470F1A">
        <w:t>лишь</w:t>
      </w:r>
      <w:r>
        <w:t xml:space="preserve"> четыре низ</w:t>
      </w:r>
      <w:r w:rsidR="00470F1A">
        <w:t>коватые, коренастые башни. И кругом</w:t>
      </w:r>
      <w:r>
        <w:t xml:space="preserve"> стояли небольшими отрядами демоны, наемники </w:t>
      </w:r>
      <w:r w:rsidR="002520F4">
        <w:t xml:space="preserve">древних. </w:t>
      </w:r>
    </w:p>
    <w:p w:rsidR="002520F4" w:rsidRDefault="002520F4" w:rsidP="003814FC">
      <w:pPr>
        <w:ind w:firstLine="851"/>
      </w:pPr>
      <w:r>
        <w:t xml:space="preserve">Лучник, видел как великий </w:t>
      </w:r>
      <w:r w:rsidR="00470F1A">
        <w:t>воин,</w:t>
      </w:r>
      <w:r>
        <w:t xml:space="preserve"> работая своим жутким </w:t>
      </w:r>
      <w:proofErr w:type="spellStart"/>
      <w:r>
        <w:t>двуручником</w:t>
      </w:r>
      <w:proofErr w:type="spellEnd"/>
      <w:r>
        <w:t xml:space="preserve">, восседая на лошади </w:t>
      </w:r>
      <w:proofErr w:type="spellStart"/>
      <w:r>
        <w:t>прорубивался</w:t>
      </w:r>
      <w:proofErr w:type="spellEnd"/>
      <w:r>
        <w:t xml:space="preserve"> сквозь наемников к одной из башен, опрокидывая мертвых и раненых врагов </w:t>
      </w:r>
      <w:r w:rsidR="00470F1A">
        <w:t>наземь</w:t>
      </w:r>
      <w:r>
        <w:t xml:space="preserve"> и в голубую, воду. </w:t>
      </w:r>
      <w:proofErr w:type="gramStart"/>
      <w:r>
        <w:t>Окрашивавшуюся</w:t>
      </w:r>
      <w:proofErr w:type="gramEnd"/>
      <w:r>
        <w:t xml:space="preserve"> тут</w:t>
      </w:r>
      <w:r w:rsidR="00470F1A">
        <w:t xml:space="preserve"> </w:t>
      </w:r>
      <w:r>
        <w:t xml:space="preserve">же в темный цвет. </w:t>
      </w:r>
    </w:p>
    <w:p w:rsidR="002520F4" w:rsidRDefault="002520F4" w:rsidP="003814FC">
      <w:pPr>
        <w:ind w:firstLine="851"/>
      </w:pPr>
      <w:r>
        <w:t xml:space="preserve"> </w:t>
      </w:r>
      <w:r w:rsidR="00E125B5" w:rsidRPr="00E125B5">
        <w:t xml:space="preserve">- </w:t>
      </w:r>
      <w:r>
        <w:t xml:space="preserve">Давай </w:t>
      </w:r>
      <w:proofErr w:type="spellStart"/>
      <w:r>
        <w:t>Лоерт</w:t>
      </w:r>
      <w:proofErr w:type="spellEnd"/>
      <w:r>
        <w:t xml:space="preserve">, работай из своего лука, а я тебя прикрою! – прокричал седовласый </w:t>
      </w:r>
      <w:r w:rsidR="00470F1A">
        <w:t>ветеран,</w:t>
      </w:r>
      <w:r>
        <w:t xml:space="preserve"> тут</w:t>
      </w:r>
      <w:r w:rsidR="00470F1A">
        <w:t xml:space="preserve"> </w:t>
      </w:r>
      <w:r>
        <w:t xml:space="preserve">же подставив свой каплевидный щит, об который что-то тренькнуло. Парень тут же прицелился и выстрелил, и один из лучников демонов, рухнул наземь погребенный под ногами собратьев.  Он все стрелял и стрелял, поражая седовласого </w:t>
      </w:r>
      <w:proofErr w:type="spellStart"/>
      <w:r>
        <w:t>секирщика</w:t>
      </w:r>
      <w:proofErr w:type="spellEnd"/>
      <w:r>
        <w:t xml:space="preserve">, своим мастерством, </w:t>
      </w:r>
      <w:proofErr w:type="gramStart"/>
      <w:r>
        <w:t>раз</w:t>
      </w:r>
      <w:proofErr w:type="gramEnd"/>
      <w:r>
        <w:t xml:space="preserve"> в раз поражая врагов.</w:t>
      </w:r>
    </w:p>
    <w:p w:rsidR="00D43DF0" w:rsidRDefault="002520F4" w:rsidP="003814FC">
      <w:pPr>
        <w:ind w:firstLine="851"/>
      </w:pPr>
      <w:r>
        <w:t xml:space="preserve">Уже </w:t>
      </w:r>
      <w:proofErr w:type="gramStart"/>
      <w:r>
        <w:t>большинство людей графа Грея</w:t>
      </w:r>
      <w:r w:rsidR="00470F1A">
        <w:t>,</w:t>
      </w:r>
      <w:r>
        <w:t xml:space="preserve"> перебралось через</w:t>
      </w:r>
      <w:proofErr w:type="gramEnd"/>
      <w:r>
        <w:t xml:space="preserve"> пролом и ввязалось в би</w:t>
      </w:r>
      <w:r w:rsidR="00036510">
        <w:t xml:space="preserve">тву, все тесня и тесня врагов. Сам молодой лучник, понемногу продвигался вперед, не ввязываясь в гущу битвы. Он с поразительной меткостью </w:t>
      </w:r>
      <w:proofErr w:type="spellStart"/>
      <w:r w:rsidR="00036510">
        <w:t>выцеливал</w:t>
      </w:r>
      <w:proofErr w:type="spellEnd"/>
      <w:r w:rsidR="00036510">
        <w:t xml:space="preserve"> самых яростных бойцов и лучников, помогал </w:t>
      </w:r>
      <w:proofErr w:type="gramStart"/>
      <w:r w:rsidR="00036510">
        <w:t>из</w:t>
      </w:r>
      <w:proofErr w:type="gramEnd"/>
      <w:r w:rsidR="00036510">
        <w:t xml:space="preserve"> </w:t>
      </w:r>
      <w:r w:rsidR="00470F1A">
        <w:t>далека,</w:t>
      </w:r>
      <w:r w:rsidR="00036510">
        <w:t xml:space="preserve"> когда видел опасность для собрата по оружию. Переступая тело очередного лучника, своего или наемника древних, </w:t>
      </w:r>
      <w:r w:rsidR="00470F1A">
        <w:t>он,</w:t>
      </w:r>
      <w:r w:rsidR="00036510">
        <w:t xml:space="preserve"> не стесняя себя мучением совести, </w:t>
      </w:r>
      <w:proofErr w:type="gramStart"/>
      <w:r w:rsidR="00470F1A">
        <w:t>без</w:t>
      </w:r>
      <w:proofErr w:type="gramEnd"/>
      <w:r w:rsidR="00470F1A">
        <w:t xml:space="preserve"> зазорно</w:t>
      </w:r>
      <w:r w:rsidR="00036510">
        <w:t xml:space="preserve"> изымал </w:t>
      </w:r>
      <w:proofErr w:type="gramStart"/>
      <w:r w:rsidR="00036510">
        <w:t>из</w:t>
      </w:r>
      <w:proofErr w:type="gramEnd"/>
      <w:r w:rsidR="00036510">
        <w:t xml:space="preserve"> колчана стрелы, пополняя свои запасы. А седовласый ветеран </w:t>
      </w:r>
      <w:r w:rsidR="00470F1A">
        <w:t>неотъемлемой</w:t>
      </w:r>
      <w:r w:rsidR="00036510">
        <w:t xml:space="preserve"> тенью следовал за ним</w:t>
      </w:r>
      <w:r w:rsidR="00470F1A">
        <w:t>,</w:t>
      </w:r>
      <w:r w:rsidR="00036510">
        <w:t xml:space="preserve"> прикрывая его то щитом то секирой</w:t>
      </w:r>
      <w:r w:rsidR="00D43DF0">
        <w:t>.</w:t>
      </w:r>
    </w:p>
    <w:p w:rsidR="002520F4" w:rsidRDefault="00D43DF0" w:rsidP="003814FC">
      <w:pPr>
        <w:ind w:firstLine="851"/>
      </w:pPr>
      <w:r>
        <w:t>На какое</w:t>
      </w:r>
      <w:r w:rsidR="00470F1A">
        <w:t>-</w:t>
      </w:r>
      <w:r>
        <w:t xml:space="preserve">то мгновение, лучник остался без цели и заметил </w:t>
      </w:r>
      <w:proofErr w:type="spellStart"/>
      <w:r>
        <w:t>Радогаста</w:t>
      </w:r>
      <w:proofErr w:type="spellEnd"/>
      <w:r>
        <w:t xml:space="preserve"> перед вратами одной из башен, защищавших вход во внутренний двор с белой цитаделью. Он что-то поднял вверх, яростно сверкнувшее и оглушительным шумом небольшие врата низкой башни рухнули. И великий воин погнал лошадь вперед сквозь отсутствующие врата, словно к заветной цели, ожесточенно орудую своим </w:t>
      </w:r>
      <w:proofErr w:type="spellStart"/>
      <w:r>
        <w:t>двуручником</w:t>
      </w:r>
      <w:proofErr w:type="spellEnd"/>
      <w:r>
        <w:t xml:space="preserve">, устилая свой путь мертвыми телами. Вдруг с другой стороны показались первые воины графа </w:t>
      </w:r>
      <w:proofErr w:type="spellStart"/>
      <w:r>
        <w:lastRenderedPageBreak/>
        <w:t>Бернадона</w:t>
      </w:r>
      <w:proofErr w:type="spellEnd"/>
      <w:r>
        <w:t xml:space="preserve">, гнавшие наемников, по зеленой траве. </w:t>
      </w:r>
      <w:proofErr w:type="spellStart"/>
      <w:r>
        <w:t>Лоерт</w:t>
      </w:r>
      <w:proofErr w:type="spellEnd"/>
      <w:r>
        <w:t xml:space="preserve"> замер от удивления, когда увидел, что все чаще наемники древних, стало окутывать мрачное лилово-серое облачко и с вспышкой, разгоняющей его, монстры исчезали, </w:t>
      </w:r>
      <w:proofErr w:type="gramStart"/>
      <w:r>
        <w:t>убираясь</w:t>
      </w:r>
      <w:proofErr w:type="gramEnd"/>
      <w:r>
        <w:t xml:space="preserve"> прочь из этого мира</w:t>
      </w:r>
      <w:r w:rsidR="00B06996">
        <w:t>, поняв что они проиграли. Вдруг, вскрикнув, наземь</w:t>
      </w:r>
      <w:r w:rsidR="00036510">
        <w:t xml:space="preserve"> </w:t>
      </w:r>
      <w:r w:rsidR="00B06996">
        <w:t xml:space="preserve">осел его седой </w:t>
      </w:r>
      <w:r w:rsidR="00470F1A">
        <w:t>спутник,</w:t>
      </w:r>
      <w:r w:rsidR="00B06996">
        <w:t xml:space="preserve"> выронив секиру. Не раздумывая много, </w:t>
      </w:r>
      <w:proofErr w:type="spellStart"/>
      <w:r w:rsidR="00B06996">
        <w:t>Лоерт</w:t>
      </w:r>
      <w:proofErr w:type="spellEnd"/>
      <w:r w:rsidR="00B06996">
        <w:t xml:space="preserve"> с </w:t>
      </w:r>
      <w:r w:rsidR="00470F1A">
        <w:t>полразворота</w:t>
      </w:r>
      <w:r w:rsidR="00B06996">
        <w:t xml:space="preserve"> всадил стрелу в лучника, успевшего </w:t>
      </w:r>
      <w:proofErr w:type="gramStart"/>
      <w:r w:rsidR="00B06996">
        <w:t>пораженный</w:t>
      </w:r>
      <w:proofErr w:type="gramEnd"/>
      <w:r w:rsidR="00B06996">
        <w:t xml:space="preserve">  стрелой стрелка исчезнуть. Бросив лук, он стал оглядывать рану. Стрела попала в </w:t>
      </w:r>
      <w:proofErr w:type="gramStart"/>
      <w:r w:rsidR="00B06996">
        <w:t>левое</w:t>
      </w:r>
      <w:proofErr w:type="gramEnd"/>
      <w:r w:rsidR="00B06996">
        <w:t xml:space="preserve"> плече, и могла задеть сосуд. </w:t>
      </w:r>
    </w:p>
    <w:p w:rsidR="00B06996" w:rsidRDefault="00B06996" w:rsidP="003814FC">
      <w:pPr>
        <w:ind w:firstLine="851"/>
      </w:pPr>
      <w:r>
        <w:t xml:space="preserve">- Держитесь, сейчас я извлеку стрелу, и будем </w:t>
      </w:r>
      <w:r w:rsidR="00470F1A">
        <w:t>надеяться</w:t>
      </w:r>
      <w:r>
        <w:t xml:space="preserve"> на милость богов и </w:t>
      </w:r>
      <w:r w:rsidR="00470F1A">
        <w:t>то,</w:t>
      </w:r>
      <w:r>
        <w:t xml:space="preserve"> что этот шлем чего-то стоит. Седовласый </w:t>
      </w:r>
      <w:proofErr w:type="spellStart"/>
      <w:r>
        <w:t>секирщик</w:t>
      </w:r>
      <w:proofErr w:type="spellEnd"/>
      <w:r>
        <w:t xml:space="preserve"> </w:t>
      </w:r>
      <w:r w:rsidR="00470F1A">
        <w:t>вскрикнул,</w:t>
      </w:r>
      <w:r>
        <w:t xml:space="preserve"> когда </w:t>
      </w:r>
      <w:proofErr w:type="spellStart"/>
      <w:r>
        <w:t>Лоерт</w:t>
      </w:r>
      <w:proofErr w:type="spellEnd"/>
      <w:r>
        <w:t xml:space="preserve"> отломал наконечник и</w:t>
      </w:r>
      <w:r w:rsidR="00470F1A">
        <w:t xml:space="preserve"> </w:t>
      </w:r>
      <w:r>
        <w:t xml:space="preserve">извлек черную </w:t>
      </w:r>
      <w:r w:rsidR="00470F1A">
        <w:t>стрелу</w:t>
      </w:r>
      <w:r>
        <w:t xml:space="preserve">. Прогнувшись через </w:t>
      </w:r>
      <w:r w:rsidR="00470F1A">
        <w:t>мертвеца,</w:t>
      </w:r>
      <w:r>
        <w:t xml:space="preserve"> он зачерпнул шлемом воды </w:t>
      </w:r>
      <w:r w:rsidR="00470F1A">
        <w:t>и,</w:t>
      </w:r>
      <w:r>
        <w:t xml:space="preserve"> прошептав короткую </w:t>
      </w:r>
      <w:r w:rsidR="00470F1A">
        <w:t>молитву,</w:t>
      </w:r>
      <w:r>
        <w:t xml:space="preserve"> стал</w:t>
      </w:r>
      <w:r w:rsidR="001D4B50">
        <w:t xml:space="preserve"> обрабатывать рану, промывая ее и накладывая корпии.</w:t>
      </w:r>
    </w:p>
    <w:p w:rsidR="001D4B50" w:rsidRDefault="001D4B50" w:rsidP="003814FC">
      <w:pPr>
        <w:ind w:firstLine="851"/>
      </w:pPr>
    </w:p>
    <w:p w:rsidR="001D4B50" w:rsidRDefault="001D4B50" w:rsidP="003814FC">
      <w:pPr>
        <w:ind w:firstLine="851"/>
      </w:pPr>
      <w:r>
        <w:t xml:space="preserve">Соскочив с лошади </w:t>
      </w:r>
      <w:proofErr w:type="spellStart"/>
      <w:r>
        <w:t>Радогаст</w:t>
      </w:r>
      <w:proofErr w:type="spellEnd"/>
      <w:r>
        <w:t xml:space="preserve">, </w:t>
      </w:r>
      <w:r w:rsidR="007B0356">
        <w:t>вошел</w:t>
      </w:r>
      <w:r>
        <w:t xml:space="preserve"> в приоткрытые величественные двери белой цитадели. Ему некогда было </w:t>
      </w:r>
      <w:r w:rsidR="007B0356">
        <w:t>любоваться</w:t>
      </w:r>
      <w:r>
        <w:t xml:space="preserve"> красотой и </w:t>
      </w:r>
      <w:r w:rsidR="007B0356">
        <w:t>удивляться</w:t>
      </w:r>
      <w:r>
        <w:t xml:space="preserve">. Все это было первый раз, когда он </w:t>
      </w:r>
      <w:r w:rsidR="007B0356">
        <w:t>давным-давно</w:t>
      </w:r>
      <w:r>
        <w:t xml:space="preserve"> еще только заве</w:t>
      </w:r>
      <w:r w:rsidR="007B0356">
        <w:t>р</w:t>
      </w:r>
      <w:r>
        <w:t xml:space="preserve">шил обучение в магическом дворе, штурмовал Летающий остров с </w:t>
      </w:r>
      <w:r w:rsidR="007B0356">
        <w:t>соленым</w:t>
      </w:r>
      <w:r>
        <w:t xml:space="preserve"> озером древним. И оно было точь в точь как здесь. Он столкнулся сразу со жрецом древних. Он поднял свой меч перед собой в знак </w:t>
      </w:r>
      <w:r w:rsidR="007B0356">
        <w:t>приветствия</w:t>
      </w:r>
      <w:r>
        <w:t xml:space="preserve"> и почтения. </w:t>
      </w:r>
      <w:r w:rsidR="007B0356">
        <w:t>Тут же</w:t>
      </w:r>
      <w:r>
        <w:t xml:space="preserve"> в двери влетел один из воинов.</w:t>
      </w:r>
    </w:p>
    <w:p w:rsidR="001D4B50" w:rsidRDefault="001D4B50" w:rsidP="003814FC">
      <w:pPr>
        <w:ind w:firstLine="851"/>
      </w:pPr>
      <w:r>
        <w:t xml:space="preserve">- Не смейте, трогать жрецов! Берите что видите, не входите </w:t>
      </w:r>
      <w:r w:rsidR="007B0356">
        <w:t>лишь</w:t>
      </w:r>
      <w:r>
        <w:t xml:space="preserve"> во врата</w:t>
      </w:r>
      <w:r w:rsidR="000C4CD4">
        <w:t xml:space="preserve"> </w:t>
      </w:r>
      <w:proofErr w:type="spellStart"/>
      <w:r w:rsidR="000C4CD4">
        <w:t>Междумирья</w:t>
      </w:r>
      <w:proofErr w:type="spellEnd"/>
      <w:r w:rsidR="000C4CD4">
        <w:t xml:space="preserve">. Из них вас никто не  вытянет. </w:t>
      </w:r>
      <w:proofErr w:type="spellStart"/>
      <w:r w:rsidR="000C4CD4">
        <w:t>Радогаст</w:t>
      </w:r>
      <w:proofErr w:type="spellEnd"/>
      <w:r w:rsidR="000C4CD4">
        <w:t xml:space="preserve"> </w:t>
      </w:r>
      <w:r w:rsidR="007B0356">
        <w:t>шел</w:t>
      </w:r>
      <w:r w:rsidR="000C4CD4">
        <w:t xml:space="preserve"> по </w:t>
      </w:r>
      <w:r w:rsidR="007B0356">
        <w:t>запутанным</w:t>
      </w:r>
      <w:r w:rsidR="000C4CD4">
        <w:t xml:space="preserve"> коридорам наверх, где должно было быть </w:t>
      </w:r>
      <w:r w:rsidR="007B0356">
        <w:t>то,</w:t>
      </w:r>
      <w:r w:rsidR="000C4CD4">
        <w:t xml:space="preserve"> что искал </w:t>
      </w:r>
      <w:proofErr w:type="spellStart"/>
      <w:r w:rsidR="000C4CD4">
        <w:t>Куаронк</w:t>
      </w:r>
      <w:proofErr w:type="spellEnd"/>
      <w:r w:rsidR="000C4CD4">
        <w:t>. И кругом он встречал жрецов древних. Те застыли у стен как статуи, в отличи</w:t>
      </w:r>
      <w:r w:rsidR="007B0356">
        <w:t>е</w:t>
      </w:r>
      <w:r w:rsidR="000C4CD4">
        <w:t xml:space="preserve"> от того, что встретил его </w:t>
      </w:r>
      <w:r w:rsidR="00F60A10">
        <w:t xml:space="preserve">у дверей цитадели. Наконец он вышел </w:t>
      </w:r>
      <w:r w:rsidR="007B0356">
        <w:t>наружу</w:t>
      </w:r>
      <w:r w:rsidR="00F60A10">
        <w:t>, сквозь</w:t>
      </w:r>
      <w:r w:rsidR="007B0356">
        <w:t xml:space="preserve"> </w:t>
      </w:r>
      <w:r w:rsidR="00F60A10">
        <w:t>полукруглый коридор. И обомлел, как и первый свой раз, когда поднялся наверх цитадели. Посре</w:t>
      </w:r>
      <w:r w:rsidR="007B0356">
        <w:t>ди, казалось бездонного озера, пл</w:t>
      </w:r>
      <w:r w:rsidR="00F60A10">
        <w:t xml:space="preserve">авал </w:t>
      </w:r>
      <w:r w:rsidR="007B0356">
        <w:t>остров,</w:t>
      </w:r>
      <w:r w:rsidR="00F60A10">
        <w:t xml:space="preserve"> на котором находились три огромные открытые ракушки, а в центре алтарь. </w:t>
      </w:r>
      <w:proofErr w:type="spellStart"/>
      <w:r w:rsidR="00F60A10">
        <w:t>Радогаст</w:t>
      </w:r>
      <w:proofErr w:type="spellEnd"/>
      <w:r w:rsidR="00F60A10">
        <w:t xml:space="preserve"> провел раскрытой ладонью над водой, выискивая незримый переход на остров. И он был прямо перед ним. Ступая по незримому мосту, он все еще удивлялся магии древних, и почему при всем своем могуществе, они позволяют себя так безнаказанно и удачно атаковать. Оказавшись на </w:t>
      </w:r>
      <w:r w:rsidR="007B0356">
        <w:t>островке,</w:t>
      </w:r>
      <w:r w:rsidR="00F60A10">
        <w:t xml:space="preserve"> он заглянул в огромную ракушку и аккуратно извлек оттуда черную жемчужину</w:t>
      </w:r>
      <w:r w:rsidR="007505FA">
        <w:t xml:space="preserve"> размером с гусиное яйцо</w:t>
      </w:r>
      <w:r w:rsidR="00F60A10">
        <w:t xml:space="preserve">, поместив ее в специальную сумку на поясе. Во второй раковине было две жемчужины и </w:t>
      </w:r>
      <w:proofErr w:type="gramStart"/>
      <w:r w:rsidR="00F60A10">
        <w:t>в</w:t>
      </w:r>
      <w:proofErr w:type="gramEnd"/>
      <w:r w:rsidR="00F60A10">
        <w:t xml:space="preserve"> </w:t>
      </w:r>
      <w:proofErr w:type="gramStart"/>
      <w:r w:rsidR="00F60A10">
        <w:t>третей</w:t>
      </w:r>
      <w:proofErr w:type="gramEnd"/>
      <w:r w:rsidR="00F60A10">
        <w:t xml:space="preserve"> тоже две. Одну из них он аккуратно завернул бархатный платок</w:t>
      </w:r>
      <w:r w:rsidR="007505FA">
        <w:t xml:space="preserve"> и спр</w:t>
      </w:r>
      <w:r w:rsidR="007B0356">
        <w:t>ятал отдельно. В этот момент на</w:t>
      </w:r>
      <w:r w:rsidR="007505FA">
        <w:t xml:space="preserve">верх взошли оба графа и некромант, по </w:t>
      </w:r>
      <w:r w:rsidR="007B0356">
        <w:t>тому,</w:t>
      </w:r>
      <w:r w:rsidR="007505FA">
        <w:t xml:space="preserve"> как последний </w:t>
      </w:r>
      <w:r w:rsidR="007B0356">
        <w:t>двигался,</w:t>
      </w:r>
      <w:r w:rsidR="007505FA">
        <w:t xml:space="preserve"> стало понятно, что тот устал и источен. Магия дает ему силу над миром </w:t>
      </w:r>
      <w:r w:rsidR="007B0356">
        <w:t xml:space="preserve">мертвых и живых, но забирает </w:t>
      </w:r>
      <w:proofErr w:type="gramStart"/>
      <w:r w:rsidR="007B0356">
        <w:t>во стократ</w:t>
      </w:r>
      <w:proofErr w:type="gramEnd"/>
      <w:r w:rsidR="007505FA">
        <w:t xml:space="preserve"> больше, жизненные силы. Видимо его жемчужина и впрямь выдохлась, раз не </w:t>
      </w:r>
      <w:r w:rsidR="007B0356">
        <w:t>восстанавливает</w:t>
      </w:r>
      <w:r w:rsidR="007505FA">
        <w:t xml:space="preserve"> хозяину силы. </w:t>
      </w:r>
    </w:p>
    <w:p w:rsidR="007505FA" w:rsidRDefault="007505FA" w:rsidP="003814FC">
      <w:pPr>
        <w:ind w:firstLine="851"/>
      </w:pPr>
      <w:proofErr w:type="spellStart"/>
      <w:r>
        <w:t>Радогаст</w:t>
      </w:r>
      <w:proofErr w:type="spellEnd"/>
      <w:r>
        <w:t xml:space="preserve"> рукой показал, чтоб те остановились. Он медленно покинул остров и подошел к </w:t>
      </w:r>
      <w:proofErr w:type="spellStart"/>
      <w:r>
        <w:t>графьям</w:t>
      </w:r>
      <w:proofErr w:type="spellEnd"/>
      <w:r>
        <w:t>.</w:t>
      </w:r>
    </w:p>
    <w:p w:rsidR="007505FA" w:rsidRDefault="007B0356" w:rsidP="003814FC">
      <w:pPr>
        <w:ind w:firstLine="851"/>
      </w:pPr>
      <w:r>
        <w:t>- Держите, э</w:t>
      </w:r>
      <w:r w:rsidR="007505FA">
        <w:t xml:space="preserve">то вам дары богов! </w:t>
      </w:r>
      <w:r>
        <w:t>Не забудьте</w:t>
      </w:r>
      <w:r w:rsidR="007505FA">
        <w:t xml:space="preserve"> возблагодарить, на своих алтарях их. И не забудьте о жертве для древних.</w:t>
      </w:r>
    </w:p>
    <w:p w:rsidR="007505FA" w:rsidRDefault="007505FA" w:rsidP="003814FC">
      <w:pPr>
        <w:ind w:firstLine="851"/>
      </w:pPr>
      <w:proofErr w:type="gramStart"/>
      <w:r>
        <w:t>Дождавшись когда граф</w:t>
      </w:r>
      <w:r w:rsidR="007B0356">
        <w:t>ы</w:t>
      </w:r>
      <w:r>
        <w:t xml:space="preserve"> покинули верх, с</w:t>
      </w:r>
      <w:proofErr w:type="gramEnd"/>
      <w:r>
        <w:t xml:space="preserve"> огромной радостью и удивлением </w:t>
      </w:r>
      <w:r w:rsidR="007B0356">
        <w:t>рассматривая</w:t>
      </w:r>
      <w:r>
        <w:t xml:space="preserve"> самое драгоценно в мире сокровище, </w:t>
      </w:r>
      <w:proofErr w:type="spellStart"/>
      <w:r>
        <w:t>Радогаст</w:t>
      </w:r>
      <w:proofErr w:type="spellEnd"/>
      <w:r>
        <w:t xml:space="preserve">, положил </w:t>
      </w:r>
      <w:proofErr w:type="spellStart"/>
      <w:r>
        <w:t>двуручник</w:t>
      </w:r>
      <w:proofErr w:type="spellEnd"/>
      <w:r>
        <w:t xml:space="preserve"> на зем</w:t>
      </w:r>
      <w:r w:rsidR="007B0356">
        <w:t>лю</w:t>
      </w:r>
      <w:r>
        <w:t xml:space="preserve"> и извлек свой слегка изогнутый дивный узкий меч. Он вновь оказался на </w:t>
      </w:r>
      <w:r w:rsidR="007B0356">
        <w:t>островке,</w:t>
      </w:r>
      <w:r>
        <w:t xml:space="preserve"> но </w:t>
      </w:r>
      <w:r w:rsidR="007B0356">
        <w:t>подошел</w:t>
      </w:r>
      <w:r>
        <w:t xml:space="preserve"> к алтарю. Чернокнижник последовал молча за ним. </w:t>
      </w:r>
    </w:p>
    <w:p w:rsidR="007505FA" w:rsidRDefault="007505FA" w:rsidP="003814FC">
      <w:pPr>
        <w:ind w:firstLine="851"/>
      </w:pPr>
      <w:r>
        <w:t xml:space="preserve">- </w:t>
      </w:r>
      <w:proofErr w:type="spellStart"/>
      <w:r>
        <w:t>Куаронк</w:t>
      </w:r>
      <w:proofErr w:type="spellEnd"/>
      <w:r>
        <w:t>, я обещал тебе жемчужину. Вот твоя доля.</w:t>
      </w:r>
      <w:r w:rsidR="000337A2">
        <w:t xml:space="preserve"> – </w:t>
      </w:r>
      <w:r w:rsidR="007B0356">
        <w:t>В</w:t>
      </w:r>
      <w:r w:rsidR="000337A2">
        <w:t xml:space="preserve">оитель передал, что-то завернуто в бархат в бледные руки некроманта. А сам положил меч посреди алтаря </w:t>
      </w:r>
      <w:proofErr w:type="gramStart"/>
      <w:r w:rsidR="000337A2">
        <w:t>и</w:t>
      </w:r>
      <w:proofErr w:type="gramEnd"/>
      <w:r w:rsidR="000337A2">
        <w:t xml:space="preserve"> достав из сумки </w:t>
      </w:r>
      <w:r w:rsidR="007B0356">
        <w:t>кристаллы</w:t>
      </w:r>
      <w:r w:rsidR="000337A2">
        <w:t xml:space="preserve"> с травами стал раскладывать в одному ему понятному положении вокруг Клинка. </w:t>
      </w:r>
    </w:p>
    <w:p w:rsidR="000337A2" w:rsidRDefault="000337A2" w:rsidP="003814FC">
      <w:pPr>
        <w:ind w:firstLine="851"/>
      </w:pPr>
      <w:r>
        <w:lastRenderedPageBreak/>
        <w:t xml:space="preserve">- Тебе мало того что на нем серебряные узоры?! – улыбнулся некромант,  - держи подарок от меня. </w:t>
      </w:r>
    </w:p>
    <w:p w:rsidR="000337A2" w:rsidRDefault="000337A2" w:rsidP="003814FC">
      <w:pPr>
        <w:ind w:firstLine="851"/>
      </w:pPr>
      <w:r>
        <w:t xml:space="preserve">Некромант </w:t>
      </w:r>
      <w:r w:rsidR="007B0356">
        <w:t>подошел</w:t>
      </w:r>
      <w:r>
        <w:t xml:space="preserve"> сбоку </w:t>
      </w:r>
      <w:proofErr w:type="gramStart"/>
      <w:r>
        <w:t>и</w:t>
      </w:r>
      <w:proofErr w:type="gramEnd"/>
      <w:r>
        <w:t xml:space="preserve"> извлекши что-то из глубины плаща положил аккуратно на клинок у самой гарды. </w:t>
      </w:r>
    </w:p>
    <w:p w:rsidR="000337A2" w:rsidRDefault="000337A2" w:rsidP="003814FC">
      <w:pPr>
        <w:ind w:firstLine="851"/>
      </w:pPr>
      <w:r>
        <w:t xml:space="preserve">- Это руна силы! Она поможет как против людей, так и против </w:t>
      </w:r>
      <w:r w:rsidR="00BA419D">
        <w:t>даже самых сильных магических сущест</w:t>
      </w:r>
      <w:r w:rsidR="007B0356">
        <w:t>в</w:t>
      </w:r>
      <w:r w:rsidR="00BA419D">
        <w:t xml:space="preserve">. </w:t>
      </w:r>
    </w:p>
    <w:p w:rsidR="00BA419D" w:rsidRDefault="00BA419D" w:rsidP="003814FC">
      <w:pPr>
        <w:ind w:firstLine="851"/>
      </w:pPr>
      <w:r>
        <w:t>И они стали вместе творить магию наложения рун с к</w:t>
      </w:r>
      <w:r w:rsidR="007B0356">
        <w:t>амнями на меч</w:t>
      </w:r>
      <w:r>
        <w:t>, дабы увеличить его магическую силу.</w:t>
      </w:r>
    </w:p>
    <w:p w:rsidR="00BA419D" w:rsidRDefault="00BA419D" w:rsidP="003814FC">
      <w:pPr>
        <w:pBdr>
          <w:bottom w:val="dotted" w:sz="24" w:space="1" w:color="auto"/>
        </w:pBdr>
        <w:ind w:firstLine="851"/>
      </w:pPr>
    </w:p>
    <w:p w:rsidR="00BA419D" w:rsidRDefault="00BA419D" w:rsidP="003814FC">
      <w:pPr>
        <w:ind w:firstLine="851"/>
      </w:pPr>
    </w:p>
    <w:p w:rsidR="00BA419D" w:rsidRDefault="00321961" w:rsidP="003814FC">
      <w:pPr>
        <w:ind w:firstLine="851"/>
      </w:pPr>
      <w:r>
        <w:t xml:space="preserve">Большой военный караван, двигался от острова, и его телеги были </w:t>
      </w:r>
      <w:r w:rsidR="007B0356">
        <w:t>нагруженный</w:t>
      </w:r>
      <w:r>
        <w:t xml:space="preserve"> богатым скарбом и многими ранеными.</w:t>
      </w:r>
    </w:p>
    <w:p w:rsidR="00B452F2" w:rsidRDefault="00321961" w:rsidP="00B452F2">
      <w:pPr>
        <w:ind w:firstLine="851"/>
      </w:pPr>
      <w:proofErr w:type="spellStart"/>
      <w:r>
        <w:t>Лоерт</w:t>
      </w:r>
      <w:proofErr w:type="spellEnd"/>
      <w:r>
        <w:t xml:space="preserve"> </w:t>
      </w:r>
      <w:r w:rsidR="007B0356">
        <w:t>шел</w:t>
      </w:r>
      <w:r>
        <w:t xml:space="preserve"> рядом с </w:t>
      </w:r>
      <w:r w:rsidR="007B0356">
        <w:t>телегой,</w:t>
      </w:r>
      <w:r>
        <w:t xml:space="preserve"> на которой ехал уже пришедший в себя, на удивление других седовласый ветеран, все </w:t>
      </w:r>
      <w:proofErr w:type="gramStart"/>
      <w:r>
        <w:t>еще</w:t>
      </w:r>
      <w:proofErr w:type="gramEnd"/>
      <w:r>
        <w:t xml:space="preserve"> однако </w:t>
      </w:r>
      <w:r w:rsidR="007B0356">
        <w:t>постанывавший</w:t>
      </w:r>
      <w:r>
        <w:t xml:space="preserve"> когда колесо теле</w:t>
      </w:r>
      <w:r w:rsidR="00B452F2">
        <w:t>ги попадало на очередную кочку.</w:t>
      </w:r>
    </w:p>
    <w:p w:rsidR="00B452F2" w:rsidRDefault="00B452F2" w:rsidP="00B452F2">
      <w:pPr>
        <w:ind w:firstLine="851"/>
      </w:pPr>
      <w:r>
        <w:t xml:space="preserve">- Ты </w:t>
      </w:r>
      <w:r w:rsidR="007B0356">
        <w:t>знаешь</w:t>
      </w:r>
      <w:r>
        <w:t xml:space="preserve">, </w:t>
      </w:r>
      <w:proofErr w:type="spellStart"/>
      <w:r>
        <w:t>Лоерт</w:t>
      </w:r>
      <w:proofErr w:type="spellEnd"/>
      <w:r>
        <w:t xml:space="preserve">, я не знаю что помогло, но возможно твой шлем и вправду </w:t>
      </w:r>
      <w:r w:rsidR="007B0356">
        <w:t>магический</w:t>
      </w:r>
      <w:r>
        <w:t>, береги его! Знатная вещь. И теперь мы с тобой, как и каждый здесь, намного богаче чем были еще вечером</w:t>
      </w:r>
      <w:proofErr w:type="gramStart"/>
      <w:r>
        <w:t>.</w:t>
      </w:r>
      <w:proofErr w:type="gramEnd"/>
      <w:r>
        <w:t xml:space="preserve"> – </w:t>
      </w:r>
      <w:proofErr w:type="gramStart"/>
      <w:r>
        <w:t>п</w:t>
      </w:r>
      <w:proofErr w:type="gramEnd"/>
      <w:r>
        <w:t>рошептав это старый ветеран затянул веселую песню о веселой танцовщице.</w:t>
      </w:r>
    </w:p>
    <w:p w:rsidR="007B0356" w:rsidRDefault="007B0356" w:rsidP="00B452F2">
      <w:pPr>
        <w:ind w:firstLine="851"/>
      </w:pPr>
      <w:r>
        <w:t>А лучник обернулся в седле, и увидел с изумлением, как далекий летающий остров древних едва видный из-за стволов деревьев стал терять свою зримость, дребезжать, словно рябь на воде, пока вконец совсем не потерял свое присутствие в этом мире.</w:t>
      </w:r>
    </w:p>
    <w:p w:rsidR="007B0356" w:rsidRPr="00B452F2" w:rsidRDefault="007B0356" w:rsidP="00B452F2">
      <w:pPr>
        <w:ind w:firstLine="851"/>
      </w:pPr>
    </w:p>
    <w:sectPr w:rsidR="007B0356" w:rsidRPr="00B452F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CE4" w:rsidRDefault="00063CE4" w:rsidP="007E7997">
      <w:r>
        <w:separator/>
      </w:r>
    </w:p>
  </w:endnote>
  <w:endnote w:type="continuationSeparator" w:id="0">
    <w:p w:rsidR="00063CE4" w:rsidRDefault="00063CE4" w:rsidP="007E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1275725"/>
      <w:docPartObj>
        <w:docPartGallery w:val="Page Numbers (Bottom of Page)"/>
        <w:docPartUnique/>
      </w:docPartObj>
    </w:sdtPr>
    <w:sdtEndPr/>
    <w:sdtContent>
      <w:p w:rsidR="007E7997" w:rsidRDefault="007E7997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F1A">
          <w:rPr>
            <w:noProof/>
          </w:rPr>
          <w:t>5</w:t>
        </w:r>
        <w:r>
          <w:fldChar w:fldCharType="end"/>
        </w:r>
      </w:p>
    </w:sdtContent>
  </w:sdt>
  <w:p w:rsidR="007E7997" w:rsidRDefault="007E7997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CE4" w:rsidRDefault="00063CE4" w:rsidP="007E7997">
      <w:r>
        <w:separator/>
      </w:r>
    </w:p>
  </w:footnote>
  <w:footnote w:type="continuationSeparator" w:id="0">
    <w:p w:rsidR="00063CE4" w:rsidRDefault="00063CE4" w:rsidP="007E7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6566"/>
    <w:multiLevelType w:val="hybridMultilevel"/>
    <w:tmpl w:val="36E4305C"/>
    <w:lvl w:ilvl="0" w:tplc="580E9F6A">
      <w:numFmt w:val="bullet"/>
      <w:lvlText w:val="-"/>
      <w:lvlJc w:val="left"/>
      <w:pPr>
        <w:ind w:left="1211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9C63F27"/>
    <w:multiLevelType w:val="hybridMultilevel"/>
    <w:tmpl w:val="ED021A2A"/>
    <w:lvl w:ilvl="0" w:tplc="CF8EFD32">
      <w:numFmt w:val="bullet"/>
      <w:lvlText w:val="-"/>
      <w:lvlJc w:val="left"/>
      <w:pPr>
        <w:ind w:left="1211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4FC"/>
    <w:rsid w:val="00031B77"/>
    <w:rsid w:val="000337A2"/>
    <w:rsid w:val="00036510"/>
    <w:rsid w:val="00063CE4"/>
    <w:rsid w:val="000852E8"/>
    <w:rsid w:val="00087690"/>
    <w:rsid w:val="000B364A"/>
    <w:rsid w:val="000B532D"/>
    <w:rsid w:val="000C4CD4"/>
    <w:rsid w:val="001428C2"/>
    <w:rsid w:val="00144752"/>
    <w:rsid w:val="00183B5D"/>
    <w:rsid w:val="001D4B50"/>
    <w:rsid w:val="002324F9"/>
    <w:rsid w:val="00241FE8"/>
    <w:rsid w:val="00242B96"/>
    <w:rsid w:val="002520F4"/>
    <w:rsid w:val="00273009"/>
    <w:rsid w:val="00285CF9"/>
    <w:rsid w:val="002B3147"/>
    <w:rsid w:val="002C7E09"/>
    <w:rsid w:val="002E314A"/>
    <w:rsid w:val="00321961"/>
    <w:rsid w:val="003814FC"/>
    <w:rsid w:val="003A3B3B"/>
    <w:rsid w:val="003B2C82"/>
    <w:rsid w:val="00405116"/>
    <w:rsid w:val="00436E67"/>
    <w:rsid w:val="00445312"/>
    <w:rsid w:val="0046230F"/>
    <w:rsid w:val="00470F1A"/>
    <w:rsid w:val="005730DD"/>
    <w:rsid w:val="00612172"/>
    <w:rsid w:val="00690E5C"/>
    <w:rsid w:val="006E0333"/>
    <w:rsid w:val="00732D95"/>
    <w:rsid w:val="007505FA"/>
    <w:rsid w:val="00777598"/>
    <w:rsid w:val="007909B5"/>
    <w:rsid w:val="007B0356"/>
    <w:rsid w:val="007E5CC0"/>
    <w:rsid w:val="007E7997"/>
    <w:rsid w:val="007F4F53"/>
    <w:rsid w:val="007F7C41"/>
    <w:rsid w:val="00825F6B"/>
    <w:rsid w:val="00827912"/>
    <w:rsid w:val="008A200C"/>
    <w:rsid w:val="00903350"/>
    <w:rsid w:val="009210F6"/>
    <w:rsid w:val="00936241"/>
    <w:rsid w:val="009D426F"/>
    <w:rsid w:val="00AD69E8"/>
    <w:rsid w:val="00B06996"/>
    <w:rsid w:val="00B14390"/>
    <w:rsid w:val="00B30E3F"/>
    <w:rsid w:val="00B452F2"/>
    <w:rsid w:val="00B824E7"/>
    <w:rsid w:val="00BA419D"/>
    <w:rsid w:val="00BC56D8"/>
    <w:rsid w:val="00C11A59"/>
    <w:rsid w:val="00C1476D"/>
    <w:rsid w:val="00C24177"/>
    <w:rsid w:val="00CC6D9C"/>
    <w:rsid w:val="00CF2A91"/>
    <w:rsid w:val="00D1441B"/>
    <w:rsid w:val="00D43DF0"/>
    <w:rsid w:val="00D93215"/>
    <w:rsid w:val="00DA5884"/>
    <w:rsid w:val="00E02474"/>
    <w:rsid w:val="00E125B5"/>
    <w:rsid w:val="00E319EA"/>
    <w:rsid w:val="00E35E9B"/>
    <w:rsid w:val="00E37624"/>
    <w:rsid w:val="00E46A61"/>
    <w:rsid w:val="00E72159"/>
    <w:rsid w:val="00EE3D02"/>
    <w:rsid w:val="00EF0724"/>
    <w:rsid w:val="00EF5A62"/>
    <w:rsid w:val="00F27AE3"/>
    <w:rsid w:val="00F60A10"/>
    <w:rsid w:val="00F6450C"/>
    <w:rsid w:val="00F74381"/>
    <w:rsid w:val="00F87E62"/>
    <w:rsid w:val="00FA09ED"/>
    <w:rsid w:val="00FA5288"/>
    <w:rsid w:val="00FE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D69E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9E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9E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69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69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69E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69E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69E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69E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9E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D69E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D69E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D69E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D69E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D69E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D69E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D69E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D69E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AD69E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AD69E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D69E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AD69E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AD69E8"/>
    <w:rPr>
      <w:b/>
      <w:bCs/>
    </w:rPr>
  </w:style>
  <w:style w:type="character" w:styleId="a8">
    <w:name w:val="Emphasis"/>
    <w:basedOn w:val="a0"/>
    <w:uiPriority w:val="20"/>
    <w:qFormat/>
    <w:rsid w:val="00AD69E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D69E8"/>
    <w:rPr>
      <w:szCs w:val="32"/>
    </w:rPr>
  </w:style>
  <w:style w:type="paragraph" w:styleId="aa">
    <w:name w:val="List Paragraph"/>
    <w:basedOn w:val="a"/>
    <w:uiPriority w:val="34"/>
    <w:qFormat/>
    <w:rsid w:val="00AD69E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D69E8"/>
    <w:rPr>
      <w:i/>
    </w:rPr>
  </w:style>
  <w:style w:type="character" w:customStyle="1" w:styleId="22">
    <w:name w:val="Цитата 2 Знак"/>
    <w:basedOn w:val="a0"/>
    <w:link w:val="21"/>
    <w:uiPriority w:val="29"/>
    <w:rsid w:val="00AD69E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D69E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AD69E8"/>
    <w:rPr>
      <w:b/>
      <w:i/>
      <w:sz w:val="24"/>
    </w:rPr>
  </w:style>
  <w:style w:type="character" w:styleId="ad">
    <w:name w:val="Subtle Emphasis"/>
    <w:uiPriority w:val="19"/>
    <w:qFormat/>
    <w:rsid w:val="00AD69E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D69E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D69E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D69E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D69E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D69E8"/>
    <w:pPr>
      <w:outlineLvl w:val="9"/>
    </w:pPr>
  </w:style>
  <w:style w:type="paragraph" w:styleId="af3">
    <w:name w:val="header"/>
    <w:basedOn w:val="a"/>
    <w:link w:val="af4"/>
    <w:uiPriority w:val="99"/>
    <w:unhideWhenUsed/>
    <w:rsid w:val="007E799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E7997"/>
    <w:rPr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E799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E79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D69E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9E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9E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69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69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69E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69E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69E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69E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9E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D69E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D69E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D69E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D69E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D69E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D69E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D69E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D69E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AD69E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AD69E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D69E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AD69E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AD69E8"/>
    <w:rPr>
      <w:b/>
      <w:bCs/>
    </w:rPr>
  </w:style>
  <w:style w:type="character" w:styleId="a8">
    <w:name w:val="Emphasis"/>
    <w:basedOn w:val="a0"/>
    <w:uiPriority w:val="20"/>
    <w:qFormat/>
    <w:rsid w:val="00AD69E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D69E8"/>
    <w:rPr>
      <w:szCs w:val="32"/>
    </w:rPr>
  </w:style>
  <w:style w:type="paragraph" w:styleId="aa">
    <w:name w:val="List Paragraph"/>
    <w:basedOn w:val="a"/>
    <w:uiPriority w:val="34"/>
    <w:qFormat/>
    <w:rsid w:val="00AD69E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D69E8"/>
    <w:rPr>
      <w:i/>
    </w:rPr>
  </w:style>
  <w:style w:type="character" w:customStyle="1" w:styleId="22">
    <w:name w:val="Цитата 2 Знак"/>
    <w:basedOn w:val="a0"/>
    <w:link w:val="21"/>
    <w:uiPriority w:val="29"/>
    <w:rsid w:val="00AD69E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D69E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AD69E8"/>
    <w:rPr>
      <w:b/>
      <w:i/>
      <w:sz w:val="24"/>
    </w:rPr>
  </w:style>
  <w:style w:type="character" w:styleId="ad">
    <w:name w:val="Subtle Emphasis"/>
    <w:uiPriority w:val="19"/>
    <w:qFormat/>
    <w:rsid w:val="00AD69E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D69E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D69E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D69E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D69E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D69E8"/>
    <w:pPr>
      <w:outlineLvl w:val="9"/>
    </w:pPr>
  </w:style>
  <w:style w:type="paragraph" w:styleId="af3">
    <w:name w:val="header"/>
    <w:basedOn w:val="a"/>
    <w:link w:val="af4"/>
    <w:uiPriority w:val="99"/>
    <w:unhideWhenUsed/>
    <w:rsid w:val="007E799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E7997"/>
    <w:rPr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E799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E7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8</Pages>
  <Words>3512</Words>
  <Characters>20021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1234567</dc:creator>
  <cp:lastModifiedBy>1234567</cp:lastModifiedBy>
  <cp:revision>32</cp:revision>
  <dcterms:created xsi:type="dcterms:W3CDTF">2017-08-09T09:00:00Z</dcterms:created>
  <dcterms:modified xsi:type="dcterms:W3CDTF">2017-08-18T18:05:00Z</dcterms:modified>
</cp:coreProperties>
</file>